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35A2" w14:textId="00CAC31A" w:rsidR="00B00DDE" w:rsidRPr="00CF0A29" w:rsidRDefault="00B071EC" w:rsidP="002A53AE">
      <w:pPr>
        <w:pStyle w:val="NormalWeb"/>
        <w:spacing w:before="0" w:beforeAutospacing="0" w:after="0" w:afterAutospacing="0"/>
        <w:textAlignment w:val="baseline"/>
        <w:rPr>
          <w:rFonts w:ascii="Arial" w:hAnsi="Arial"/>
          <w:i/>
          <w:color w:val="FF3300"/>
          <w:kern w:val="24"/>
          <w:sz w:val="20"/>
          <w:szCs w:val="20"/>
          <w:lang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BB97B" wp14:editId="0FA324E3">
                <wp:simplePos x="0" y="0"/>
                <wp:positionH relativeFrom="column">
                  <wp:posOffset>1261110</wp:posOffset>
                </wp:positionH>
                <wp:positionV relativeFrom="paragraph">
                  <wp:posOffset>-264795</wp:posOffset>
                </wp:positionV>
                <wp:extent cx="4987290" cy="882015"/>
                <wp:effectExtent l="0" t="0" r="0" b="0"/>
                <wp:wrapNone/>
                <wp:docPr id="4123" name="Text Box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B42135-CBE0-435B-8793-4929F6CAF7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5021D" w14:textId="015D98E3" w:rsidR="00B00DDE" w:rsidRPr="0040656A" w:rsidRDefault="00B00DDE" w:rsidP="00B00DD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4"/>
                                <w:lang w:val="en-US"/>
                              </w:rPr>
                            </w:pPr>
                            <w:proofErr w:type="spellStart"/>
                            <w:r w:rsidRPr="0085287D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192"/>
                                <w:lang w:val="fr-FR"/>
                              </w:rPr>
                              <w:t>EuroEAP</w:t>
                            </w:r>
                            <w:proofErr w:type="spellEnd"/>
                            <w:r w:rsidRPr="0085287D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192"/>
                                <w:lang w:val="en-US"/>
                              </w:rPr>
                              <w:t xml:space="preserve"> </w:t>
                            </w:r>
                            <w:r w:rsidRPr="0085287D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192"/>
                                <w:lang w:val="fr-FR"/>
                              </w:rPr>
                              <w:t>20</w:t>
                            </w:r>
                            <w:r w:rsidR="0040656A" w:rsidRPr="0040656A">
                              <w:rPr>
                                <w:rFonts w:ascii="Calibri" w:hAnsi="Calibri"/>
                                <w:b/>
                                <w:bCs/>
                                <w:kern w:val="24"/>
                                <w:sz w:val="36"/>
                                <w:szCs w:val="192"/>
                                <w:lang w:val="en-US"/>
                              </w:rPr>
                              <w:t>24</w:t>
                            </w:r>
                          </w:p>
                          <w:p w14:paraId="0EAFAD2D" w14:textId="57CA218A" w:rsidR="0040656A" w:rsidRPr="0040656A" w:rsidRDefault="0040656A" w:rsidP="0040656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88"/>
                                <w:lang w:val="en-US"/>
                              </w:rPr>
                            </w:pPr>
                            <w:proofErr w:type="spellStart"/>
                            <w:r w:rsidRPr="0040656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88"/>
                                <w:lang w:val="fr-FR"/>
                              </w:rPr>
                              <w:t>Twelfth</w:t>
                            </w:r>
                            <w:proofErr w:type="spellEnd"/>
                            <w:r w:rsidRPr="0040656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88"/>
                                <w:lang w:val="fr-FR"/>
                              </w:rPr>
                              <w:t xml:space="preserve"> international </w:t>
                            </w:r>
                            <w:proofErr w:type="spellStart"/>
                            <w:r w:rsidRPr="0040656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88"/>
                                <w:lang w:val="fr-FR"/>
                              </w:rPr>
                              <w:t>Conference</w:t>
                            </w:r>
                            <w:proofErr w:type="spellEnd"/>
                            <w:r w:rsidRPr="0040656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88"/>
                                <w:lang w:val="fr-FR"/>
                              </w:rPr>
                              <w:t xml:space="preserve"> on</w:t>
                            </w:r>
                            <w:r w:rsidRPr="0040656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88"/>
                                <w:lang w:val="en-US"/>
                              </w:rPr>
                              <w:t xml:space="preserve"> </w:t>
                            </w:r>
                            <w:r w:rsidRPr="0040656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88"/>
                                <w:lang w:val="fr-FR"/>
                              </w:rPr>
                              <w:t xml:space="preserve">Soft </w:t>
                            </w:r>
                            <w:proofErr w:type="spellStart"/>
                            <w:r w:rsidRPr="0040656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88"/>
                                <w:lang w:val="fr-FR"/>
                              </w:rPr>
                              <w:t>Transducers</w:t>
                            </w:r>
                            <w:proofErr w:type="spellEnd"/>
                            <w:r w:rsidRPr="0040656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88"/>
                                <w:lang w:val="en-US"/>
                              </w:rPr>
                              <w:t xml:space="preserve"> </w:t>
                            </w:r>
                            <w:r w:rsidRPr="0040656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88"/>
                                <w:lang w:val="fr-FR"/>
                              </w:rPr>
                              <w:t xml:space="preserve">and </w:t>
                            </w:r>
                            <w:proofErr w:type="spellStart"/>
                            <w:r w:rsidRPr="0040656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88"/>
                                <w:lang w:val="fr-FR"/>
                              </w:rPr>
                              <w:t>Electromechanically</w:t>
                            </w:r>
                            <w:proofErr w:type="spellEnd"/>
                            <w:r w:rsidRPr="0040656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88"/>
                                <w:lang w:val="fr-FR"/>
                              </w:rPr>
                              <w:t xml:space="preserve"> Active </w:t>
                            </w:r>
                            <w:proofErr w:type="spellStart"/>
                            <w:r w:rsidRPr="0040656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88"/>
                                <w:lang w:val="fr-FR"/>
                              </w:rPr>
                              <w:t>Polymers</w:t>
                            </w:r>
                            <w:proofErr w:type="spellEnd"/>
                            <w:r w:rsidRPr="0040656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88"/>
                                <w:lang w:val="en-US"/>
                              </w:rPr>
                              <w:t xml:space="preserve"> </w:t>
                            </w:r>
                          </w:p>
                          <w:p w14:paraId="0D1C0020" w14:textId="30F7D164" w:rsidR="00B00DDE" w:rsidRPr="0085287D" w:rsidRDefault="0040656A" w:rsidP="0040656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4"/>
                                <w:lang w:val="fr-FR"/>
                              </w:rPr>
                            </w:pPr>
                            <w:r w:rsidRPr="0040656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88"/>
                                <w:lang w:val="fr-FR"/>
                              </w:rPr>
                              <w:t>Stuttgart, Germany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88"/>
                                <w:lang w:val="fr-FR"/>
                              </w:rPr>
                              <w:t xml:space="preserve">, </w:t>
                            </w:r>
                            <w:r w:rsidRPr="0040656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88"/>
                                <w:lang w:val="fr-FR"/>
                              </w:rPr>
                              <w:t>11-13 June 2024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BB97B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margin-left:99.3pt;margin-top:-20.85pt;width:392.7pt;height: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1vwQEAAF4DAAAOAAAAZHJzL2Uyb0RvYy54bWysU9tu2zAMfR/QfxD03jj2ui014hS9IHvp&#10;LkC7D2BkORZmiZqoxM7fj1LSrNvehr0IFkkdnsNDL28mO4i9DmTQNbKczaXQTmFr3LaR357Xlwsp&#10;KIJrYUCnG3nQJG9WF2+Wo691hT0OrQ6CQRzVo29kH6Ovi4JUry3QDL12nOwwWIh8DduiDTAyuh2K&#10;aj5/X4wYWh9QaSKOPhyTcpXxu06r+KXrSEcxNJK5xXyGfG7SWayWUG8D+N6oEw34BxYWjOOmZ6gH&#10;iCB2wfwFZY0KSNjFmUJbYNcZpbMGVlPO/1Dz1IPXWQsPh/x5TPT/YNXn/dcgTNvIq7J6K4UDyy49&#10;6ymKO5xEWVZpRKOnmiufPNfGiRNsdZZL/hHVdxIO73twW30bAo69hpYplull8erpEYcSyGb8hC03&#10;gl3EDDR1wab58UQEo7NVh7M9iYzi4NX14kN1zSnFucWCB/Yut4D65bUPFD9qtCJ9NDKw/Rkd9o8U&#10;ExuoX0pSM4drMwx5BQb3W4ALUySzT4SP1OO0mU7T2GB7YB0jb04j6ccOQjIKavK3LGltcrek/Vh4&#10;gmITM4nTwqUteX3PVb9+i9VPAAAA//8DAFBLAwQUAAYACAAAACEACgLstt4AAAAKAQAADwAAAGRy&#10;cy9kb3ducmV2LnhtbEyPy27CMBBF95X6D9ZU6g6cIAohjYNQH1IX3ZSmexMPcUQ8jmJDwt93uiq7&#10;uZqj+yi2k+vEBYfQelKQzhMQSLU3LTUKqu/3WQYiRE1Gd55QwRUDbMv7u0Lnxo/0hZd9bASbUMi1&#10;Ahtjn0sZaotOh7nvkfh39IPTkeXQSDPokc1dJxdJspJOt8QJVvf4YrE+7c9OQYxml16rNxc+fqbP&#10;19Em9ZOulHp8mHbPICJO8R+Gv/pcHUrudPBnMkF0rDfZilEFs2W6BsHEJlvyugMf6wXIspC3E8pf&#10;AAAA//8DAFBLAQItABQABgAIAAAAIQC2gziS/gAAAOEBAAATAAAAAAAAAAAAAAAAAAAAAABbQ29u&#10;dGVudF9UeXBlc10ueG1sUEsBAi0AFAAGAAgAAAAhADj9If/WAAAAlAEAAAsAAAAAAAAAAAAAAAAA&#10;LwEAAF9yZWxzLy5yZWxzUEsBAi0AFAAGAAgAAAAhAML+nW/BAQAAXgMAAA4AAAAAAAAAAAAAAAAA&#10;LgIAAGRycy9lMm9Eb2MueG1sUEsBAi0AFAAGAAgAAAAhAAoC7LbeAAAACgEAAA8AAAAAAAAAAAAA&#10;AAAAGwQAAGRycy9kb3ducmV2LnhtbFBLBQYAAAAABAAEAPMAAAAmBQAAAAA=&#10;" filled="f" stroked="f">
                <v:textbox style="mso-fit-shape-to-text:t">
                  <w:txbxContent>
                    <w:p w14:paraId="4D85021D" w14:textId="015D98E3" w:rsidR="00B00DDE" w:rsidRPr="0040656A" w:rsidRDefault="00B00DDE" w:rsidP="00B00DD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4"/>
                          <w:lang w:val="en-US"/>
                        </w:rPr>
                      </w:pPr>
                      <w:proofErr w:type="spellStart"/>
                      <w:r w:rsidRPr="0085287D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192"/>
                          <w:lang w:val="fr-FR"/>
                        </w:rPr>
                        <w:t>EuroEAP</w:t>
                      </w:r>
                      <w:proofErr w:type="spellEnd"/>
                      <w:r w:rsidRPr="0085287D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192"/>
                          <w:lang w:val="en-US"/>
                        </w:rPr>
                        <w:t xml:space="preserve"> </w:t>
                      </w:r>
                      <w:r w:rsidRPr="0085287D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192"/>
                          <w:lang w:val="fr-FR"/>
                        </w:rPr>
                        <w:t>20</w:t>
                      </w:r>
                      <w:r w:rsidR="0040656A" w:rsidRPr="0040656A">
                        <w:rPr>
                          <w:rFonts w:ascii="Calibri" w:hAnsi="Calibri"/>
                          <w:b/>
                          <w:bCs/>
                          <w:kern w:val="24"/>
                          <w:sz w:val="36"/>
                          <w:szCs w:val="192"/>
                          <w:lang w:val="en-US"/>
                        </w:rPr>
                        <w:t>24</w:t>
                      </w:r>
                    </w:p>
                    <w:p w14:paraId="0EAFAD2D" w14:textId="57CA218A" w:rsidR="0040656A" w:rsidRPr="0040656A" w:rsidRDefault="0040656A" w:rsidP="0040656A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88"/>
                          <w:lang w:val="en-US"/>
                        </w:rPr>
                      </w:pPr>
                      <w:proofErr w:type="spellStart"/>
                      <w:r w:rsidRPr="0040656A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88"/>
                          <w:lang w:val="fr-FR"/>
                        </w:rPr>
                        <w:t>Twelfth</w:t>
                      </w:r>
                      <w:proofErr w:type="spellEnd"/>
                      <w:r w:rsidRPr="0040656A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88"/>
                          <w:lang w:val="fr-FR"/>
                        </w:rPr>
                        <w:t xml:space="preserve"> international </w:t>
                      </w:r>
                      <w:proofErr w:type="spellStart"/>
                      <w:r w:rsidRPr="0040656A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88"/>
                          <w:lang w:val="fr-FR"/>
                        </w:rPr>
                        <w:t>Conference</w:t>
                      </w:r>
                      <w:proofErr w:type="spellEnd"/>
                      <w:r w:rsidRPr="0040656A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88"/>
                          <w:lang w:val="fr-FR"/>
                        </w:rPr>
                        <w:t xml:space="preserve"> on</w:t>
                      </w:r>
                      <w:r w:rsidRPr="0040656A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88"/>
                          <w:lang w:val="en-US"/>
                        </w:rPr>
                        <w:t xml:space="preserve"> </w:t>
                      </w:r>
                      <w:r w:rsidRPr="0040656A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88"/>
                          <w:lang w:val="fr-FR"/>
                        </w:rPr>
                        <w:t xml:space="preserve">Soft </w:t>
                      </w:r>
                      <w:proofErr w:type="spellStart"/>
                      <w:r w:rsidRPr="0040656A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88"/>
                          <w:lang w:val="fr-FR"/>
                        </w:rPr>
                        <w:t>Transducers</w:t>
                      </w:r>
                      <w:proofErr w:type="spellEnd"/>
                      <w:r w:rsidRPr="0040656A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88"/>
                          <w:lang w:val="en-US"/>
                        </w:rPr>
                        <w:t xml:space="preserve"> </w:t>
                      </w:r>
                      <w:r w:rsidRPr="0040656A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88"/>
                          <w:lang w:val="fr-FR"/>
                        </w:rPr>
                        <w:t xml:space="preserve">and </w:t>
                      </w:r>
                      <w:proofErr w:type="spellStart"/>
                      <w:r w:rsidRPr="0040656A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88"/>
                          <w:lang w:val="fr-FR"/>
                        </w:rPr>
                        <w:t>Electromechanically</w:t>
                      </w:r>
                      <w:proofErr w:type="spellEnd"/>
                      <w:r w:rsidRPr="0040656A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88"/>
                          <w:lang w:val="fr-FR"/>
                        </w:rPr>
                        <w:t xml:space="preserve"> Active </w:t>
                      </w:r>
                      <w:proofErr w:type="spellStart"/>
                      <w:r w:rsidRPr="0040656A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88"/>
                          <w:lang w:val="fr-FR"/>
                        </w:rPr>
                        <w:t>Polymers</w:t>
                      </w:r>
                      <w:proofErr w:type="spellEnd"/>
                      <w:r w:rsidRPr="0040656A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88"/>
                          <w:lang w:val="en-US"/>
                        </w:rPr>
                        <w:t xml:space="preserve"> </w:t>
                      </w:r>
                    </w:p>
                    <w:p w14:paraId="0D1C0020" w14:textId="30F7D164" w:rsidR="00B00DDE" w:rsidRPr="0085287D" w:rsidRDefault="0040656A" w:rsidP="0040656A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4"/>
                          <w:lang w:val="fr-FR"/>
                        </w:rPr>
                      </w:pPr>
                      <w:r w:rsidRPr="0040656A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88"/>
                          <w:lang w:val="fr-FR"/>
                        </w:rPr>
                        <w:t>Stuttgart, Germany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88"/>
                          <w:lang w:val="fr-FR"/>
                        </w:rPr>
                        <w:t xml:space="preserve">, </w:t>
                      </w:r>
                      <w:r w:rsidRPr="0040656A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88"/>
                          <w:lang w:val="fr-FR"/>
                        </w:rPr>
                        <w:t>11-13 June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77A13" wp14:editId="086D7766">
                <wp:simplePos x="0" y="0"/>
                <wp:positionH relativeFrom="column">
                  <wp:posOffset>1261110</wp:posOffset>
                </wp:positionH>
                <wp:positionV relativeFrom="paragraph">
                  <wp:posOffset>-226695</wp:posOffset>
                </wp:positionV>
                <wp:extent cx="5633720" cy="827405"/>
                <wp:effectExtent l="0" t="0" r="0" b="0"/>
                <wp:wrapNone/>
                <wp:docPr id="4105" name="Rectangle 1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04788F-E580-415D-843E-0716200E0D8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3720" cy="827405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9D38C" id="Rectangle 119" o:spid="_x0000_s1026" style="position:absolute;margin-left:99.3pt;margin-top:-17.85pt;width:443.6pt;height:65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pMawhAgAAMAQAAA4AAABkcnMvZTJvRG9jLnhtbKxTTY/bIBC9V+p/&#10;QNwbO9nNflhxVlXTrSptt6tuq54J4BgVGDSQOPn3HXCSfh0qVfXBGmB4vHlvZnG3d5btNEYDvuXT&#10;Sc2Z9hKU8ZuWf/l8/+qGs5iEV8KC1y0/6Mjvli9fLIbQ6Bn0YJVGRiA+NkNoeZ9SaKoqyl47EScQ&#10;tKfDDtCJREvcVArFQOjOVrO6vqoGQBUQpI6RdlfjIV8W/K7TMn3suqgTsy0nbqn8sfzX+V8tF6LZ&#10;oAi9kUca4h9YOGE8PXqGWokk2BbNH1DOSIQIXZpIcBV0nZG61EDVTOvfqnnuRdClFhInhrNM8f/B&#10;ysfdEzKjWn45reeceeHIpU+km/Abq9l0eps1GkJsKPU5PGGuMoYHkN8i8/Cmpzz9GhGGXgtFzKY5&#10;v/rlQl5EusrWwwdQhC+2CYpc+w5dBiQh2L64cji7oveJSdqcX11cXM/IPElnN7PrS+KZnxDN6XbA&#10;mN5pcCwHLUdiX9DF7iGmMfWUkh9bWxPujbVMBTKIgBHSV5P6Incu4JR0FJza5e9tOVq5Arl12qex&#10;N1FbkWgwYm9CpGca7daapMb3qqhEQqLMWhNHihPqJPscdsTuuE9lng8oPnHPWdazoeW389m8MPaQ&#10;iypQziSaKmscCVbnb+zz7NBbr0pKEsaOMaFaf7QsuzS6vQZ1IMcGGo2We5pdzoSXPZAYMuHZY2rL&#10;YsVxhHLf/7wusD8GffkdAAD//wMAUEsDBAoAAAAAAAAAIQDJEZpBBn4AAAZ+AAAVAAAAZHJzL21l&#10;ZGlhL2ltYWdlMS5qcGVn/9j/4AAQSkZJRgABAQEAYABgAAD/2wBDAAIBAQEBAQIBAQECAgICAgQD&#10;AgICAgUEBAMEBgUGBgYFBgYGBwkIBgcJBwYGCAsICQoKCgoKBggLDAsKDAkKCgr/2wBDAQICAgIC&#10;AgUDAwUKBwYHCgoKCgoKCgoKCgoKCgoKCgoKCgoKCgoKCgoKCgoKCgoKCgoKCgoKCgoKCgoKCgoK&#10;Cgr/wAARCAB4Bd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M/8AhIdd/wCgZx9DThr2uMCRpa49Tmpl0q+OCLtgfcGg6TqJORenP0r7q8PI&#10;+EtU8yJdc144/wCJYh/OlOva+vH9nR9OOtSNpWqMcm8/Oj+x9V6m6j4PGc0rw8gtU8yI+INd4zYR&#10;frSnXtbxn+z4unHDVIdH1X+G6T6U1tI1YHBlBJ7h6fueQfvPMYde1kAk2MRA9M0n9vawRn7BFj3J&#10;p50nViMGTp6PTTpGr9TKPxNH7sPf8xv9v6z2sYv1pRr2sAYNhD+ZobStVHBl49qY2n6mP+Xhf++K&#10;doCTn5kg13V84NhDz7mlOuaspBFlF/31UZ07VMcTrz6LR/Z2r88jp6D/AAotDyC8/MlXXdZPSwj/&#10;AFpP7d1hfvWEfP1qM6bqndwOewNI2m6rj/XLxRaAXl5kw8Qan3sE6UHxDqXbT0/M1VNhq+cCdRjv&#10;imix1QY/0oH2Ap2h5Cc5lz/hINSPP9np/wB9Gj/hIdS/6B6fmapGx1c/8vX8qQ2WtcgXWcepFHLD&#10;yDnmXl8Q6iefsCY9mNO/4SPUMf8AHgP++qzTZa/Jyt0Tz0pv2LxCvJuB9Mijkg+wvaT8zT/4SW/y&#10;B/Zwx9TQPEV91Omj/vqssweIBx9sxz3prQ+IBz9uA+mKapw8g55+ZrDxFehudNH/AH0ad/wkN0eu&#10;mfUB/wD61Ym3Xl/5iX8qDJr46ahkfQf4Uezi9he0l5m5/wAJDOOunH8D/wDWpP8AhIW/isCPUE//&#10;AFqwjL4jHKX5I9OP8KRrzxQMBbw/ktHsl5B7WXmby+IIiwWW1KLn5nyflHrUv9s6Ic/8TeT2+dq5&#10;2K78TGdBdXAeIuBKuByvcflWgDZY4tCfrxSlTimONWTNH+2NEzzqrn/gbUn9raJ1/tRj/wADas7N&#10;rz/oh+mf/rUw/ZVJIsm/2uc0lGJXOzW/tzSQP+QxIBjgCVqQazpO7I1ub6ec9Ze616mzb8qTzLU9&#10;bJh/wGjkiHtJGjJfaDMd0mqMfq5NPTUdFiXEeqMAO/mEVmeZaH/l1fOP7lHn2oBBtyPqop8iDnZq&#10;jWNLPXWZTz080mhtV0Qn5tQb8WasrzLPPy22fqtIZ7PvZDp6UvZoOdmoLnw2x3GdMnqTmkc+GHHz&#10;NEc+orKNzaDran8qabq0yc2T8dflp8nqJz8kaoj8JZz+4z/u0CPwn6QflWU1zag4Fk/NIb20AwbF&#10;/wAqfI+4udLojWK+Esc+R/3zS+T4UYZ2wVjnULEdLF8006rY5w1i49sUckn1Ye0iuiNxV8Lp0MA+&#10;lPE2gKcpNGPo1YJ1PTcc2Mn4Uw6ppm7P2CX3pezfmCqpdjoftGh9fta/hIacs2jNkrfAfSY1zp1f&#10;Ten9my+9B1jTAM/2dN78Cj2TD2yOhb+x34N6p/7aUhttDYcyxH1JcGuf/trTAP8Ajwm4+lJ/bujn&#10;k2dwuPQj/GhUpLuDqw8jf+w6GTuLwn1JIzSmw0r+CWMZ9xXPP4g0IZDW12PTgUL4j8PDho7kZ7Cn&#10;7OfmHtafkbv9mWIYlLqMc9nxTxYIf9XqrLzztl/+vXPt4l8NDClbsZPel/4STwuuTm6Ge5IFHs5+&#10;YKrBHQCxukw0etyr7rMR/WhodUJJHiW66f8APy3+Nc+PEvhY/dubwc9sUn/CS+Gc83t0PqRQqVTt&#10;+A/aw7/ib5ttbByniq8B/wCvhv8AGka18TH7njG8Hpi4f/GsQ+JvDRHy6lcdO5oPifRMZXUp/wAR&#10;R7KfRfgL2sO/4mwbLxaT8vja7/G5f/GkNj4wzj/hOLse32h/8ayR4m0cc/2lN+IFKPE+lkZTU5ce&#10;wAoUKi3X4B7Sm+v4mm1n41H3fHF2Pf7W4/rTTb+OsfL46ux/2+yf41n/APCUaf21KU+mcU9fE1ke&#10;FvZD9RRyTS2/AXPDv+JcMHjwH/kfLv6fbpP8aQR+OQTnx3d/Q38n+NV18S23a5c59hT18Rwg7t7n&#10;/gNHLPsvuHeL6v72Tf8AFdL08d3mO+NQl/xoaT4gKOfHV/j1GoSf/FVGPE9uDnY34qKD4ps1HzRk&#10;HvhaXLP+VfcgvH+Z/ex4m8fEgjx1f/jfyf40ed47AwfG9975v5P/AIqmDxZYE/MpP0NO/wCEpsGz&#10;+5fp2NFp/wAq+4Lx/mf3sDJ43HJ8Z3n/AIGyf/FU0jxmevjC7/C8k/xp3/CT2A6RP9MU5PEdkwz5&#10;b/lR71vh/APdf2vxZGkHjcHfH4vvAfUXkgP86kZviI6bT431Ajpg38v/AMVS/wDCQWpOFif8aX+2&#10;Y8bwpwaXvdl9w0or7T+8rtY+MW5fxVdH63b/AONJ/Z/i0f8AMzXPP/Ty/wDjVk6up5EOTSHWMrjy&#10;Rj0xVXl2Fyw7v7yqdK8TE/P4hnPubhv8aa+ka+/La5Mw6Z88/wCNWW1UjpbDPrmmnVASf9DH1xQn&#10;PsLlgVW0HVj9/WHP/bQmk/sLVQfl1V/rvIq2dVjx/wAegGP9k01tUjbkwAfgRTTqC5YFf+w9XXka&#10;s4/7aHNPTS9YU/8AIVk+oc1OuoQsMKn/AI4acLiMj7xGexFF59RqMSEafrIPGtyj6SN/jThBrMf/&#10;ADMFwPpK3+NTK8bqB9ox6AU4BANn2o1PMxpIjjGtfweI7wc9p3/xqQS+Ilxt8S3vP/Ty/wDjTXRT&#10;92Xp3xSiP1uD7jZS0/pDSt1Hfa/EecN4nvR65um/xoN14g7+KLv/AMCX/wAaZ5Sk5+0EAHoVoEKA&#10;czk/hRp/SHqSCfXCOfFF37D7Sx/rThLrZUn/AISi5z73DVAv2cZIkP1x1pAYSdu8nvgrT0C/mWN+&#10;tkE/8JHOfXdM3+NN26sxy+tu31c1AfKz/r3HsFo2xAktLLjH92psF2TeReuCp1IkdzvJpjaRG7Fp&#10;vJckckoM/wAqaPszDIeb8qcBB/01/EGndi0e5qad4h8XaPaLYaT4rvbWBPuQ21/JGq/QKQKL3xJ4&#10;u1OMW+p+Kr65QMGCT38jqD64J61lhoAclXx7tjNKJIR0hbn3NR7OF78qv6GntJpWuW1uL5eGvpP+&#10;/wAf8aXzbljzevn3mNVVltySGgk464BpyywIciI/iafKSmyzm5Bw14//AH9NIftBGBcvj13moGuY&#10;ByI2+gIoW+iHJhk+mQKSTQ+Yl2XLnm6fHrvp6reAYTUJgO2JDURv4m4MMg+jCnx3kK8HzBn/AGga&#10;NbAmiTyLwcnVJ/8Av61Mk055/wDW30rH1LE0438QwSzdO+Kf/aECjIlx9BmkuZMejIl0t1GEv5F+&#10;jEU42FxkN/as5YDCkueBTxqKkZBz+FPN3J/cFF5AlEg/sydsl9TlP/Aj/jTH0KOUlnu2J9T1q2Lo&#10;kH5FPsWxThc7efs46dQ4ovNDtF7lA+GbdvvzsSfUZpreErLsfx2itH7VID8iY+j0q3kq4AUj6NRz&#10;1O4KNLqZw8I2h43de20Uf8IbaKOSea0zPIR90n6kU0Tx52sjZ+oo56ncOSkZw8IWzdM/98igeEbN&#10;XyPvf7ozWmJUP/LNvzFMlvbaEfOrDn2o56ncPZ0ymPDIXCrNID2AOKD4fkXgXsoJ/wBs/wCNaFjP&#10;HeSiKAjJP8RIrqNJ+HHiXV4fOtDblSM4aU1nOt7P4nY0hQVR+6rnCnQJQf8AkJzD/tof8aD4bmky&#10;f7RnYn1c/wCNdrrPgLxVo6F7nSVlA7xtn+Vc61zNBJsuLN4mHGGQ0Qrc6913CdBQdpKxkP4TY/fu&#10;pfYlzUb+EFz/AMfTg981vLdtPgRyLweR0/nUhnLDZLGB7qRV+0qIj2VNnOf8InJ/BeSAjpg0g8Jz&#10;KSft0v8A33XRo8gH7pDyMDIoYyZzIqn23Cm6sw9jTOfXw9qCHC6lOPpKR/Wnro+rRtldYuRjuJz/&#10;AI1uKytwsa/mTSPGVPES8dySKXtJXBUo9DJNlr46eIL32xct/jTRZeIAcnxHe/8AgS/+Na+EBGVT&#10;r/eoPl9PKH4Zo52P2a6MyGtPEWMDxRqK+mLt/wDGkMHiQf8AM06kf+3t/wDGtoJGx4VR9ZKYRH02&#10;n8GzQqj7f19wvZruZSx+I+n/AAk2oH63b/40uPEY5/4SXUP/AALf/GtMeWp+ZDx1+b/61OWSMHOw&#10;/mP8KHN9gUPMy9/iYf8AMz6lj0+2Sf404S+J/vf8JVqP0+1yf41pmaFTg59xgUG5hH3Rx+FLmfYf&#10;JbqZbXXiUHP/AAkupD/t7k5/Wmu+uuxZ9av2LAbi07kn65Na32u2HAcj6EU1p7VyN0mPQbs0KT7B&#10;y/3jKW51qBsw63qCHPVLhx/WnS6x4hkUJL4g1M9wGunPPrya0mls+0p9jkUnnWmMK+aOZdhcrXUz&#10;hrevqNh8RamQewu3H9aRtX1iYZbW9QbsM3b/AONaXm2Y5I59M01pbY8pgY9Tmnddg5X3Ms3VxjD3&#10;l1z0/ft/jTo7xlbeuoXinsRO3+NaQMbdBn2xSkRgfdHvxRzLsHK+5ROsXxXy/wC2L0qexu3x/Oo/&#10;tCs28Xc24/xGU5/nWgfJJwy5/wCA5pAkLdI15/2aE12Dlb6lE31yR/yEJ8/9fDf40jXMsnW9lJ9T&#10;O3+NX2jtlHMSj32U3Za9o1/75oUl2FyvqykHVzh7lj/vTmn7LNhhnjz6FzVoxWxPMCEE/wB2j7Pa&#10;FcGJQPTFPmDlKog08dDD/wB9GnLFYj+OH/vupjb2IHNuMf7tJ9lsTz5H6UXTC1hgS0UFhJH+EhpU&#10;8sHPnr+EhpTb6ef+WHb3pfsliekBH50mFh63CoPluyMekho/tIqSF1B1x384j+tMNlYk/wCoP40N&#10;p9kSD5J6cYNK0R+8TJrU6En+15Bx085v8af/AG/cD/mLy/8Af5v8aq/2fZD/AJZt+ZoNlYnA8lh+&#10;Bo5YdhpySLLeIZxydXlP/bRv8aRvEZHXVpef+mjVW/s6xxjyz+JoOl2GeIutFqYXqE//AAkiA4Gr&#10;Of8AgbUNr8fU6m5/4GTVc6ZYjpEPzoGm2S4xEPyp2gLmqdSV9atT9+9J+rGozq+m8hroH2IpRp1i&#10;f+WAz9KadLsCc+SeaPcB87IpZvDsrbpY4GPq0YP9K0NI8ZXHh+2NpoXiC5soi25o7Sdo1J9cKQM1&#10;VOk2JHEBPsTR/ZNl3tz/AN9US9nJWlqgj7SLutx954jtr+7e/vtReeeTHmTysWdsDAyTyeAPypo1&#10;6yQ/LeFT7NikOkWJH+p5+tNOjWJ6wDj1NCVNKwXqNjm8R2wOBeSE9vmNH/CRW3X7S2e/zU1tHsc8&#10;WuR9aadGsc5+xk+vzf8A16f7oV6nUDrNgTkyD6nGaX+3LQcrOQR33Ypp0bT1GTYn8DQdKsCMC1wc&#10;dMin+7E3MP7fsic/aGzR/wAJBD91bttvoGpyaRZAZ+zDjucUHS7QHIt19uRS9wX7wadftwCFnb/v&#10;o0HxBFgn7QTx0JNP/sy0HDW4+pIpP7Os/wDnkv4gUe52H7/cifW1kOVuXBB9aUa7LjaLpsez/wD1&#10;6cdOshwBF/3zTDZWY+75Y9c1S5Owrz7if2x0KSEH1BpYdcktZfOtrqWOQHiSOQqfzFDWloDkGP34&#10;zTWitQMZQH2FK0X0F719x17r0moyedqN5PcSD+OeUufzJqMapFjDHj0zQYrMD5mXr1JFIY9O6+Yp&#10;9cGqSitEgble9xG1WEZCofzphvYWOREcn3pzQ6YeXnHA45pvl6Y2MTj86aSE3LqNa8hPSIjHuaT7&#10;YxXl3x25pWj0/Py3BP40oazQcTk8885pi17kZnjY5KEn3FNaWEj/AFGfYipvMtTxlunpTTNaqSGg&#10;P1IoTF8yPfbnhrQfXbVjS9c1DQ5TPoN7cWbsMM9rMYyR9VxURngYcRtTTLGP+WZ+hWm0pKzQJuLu&#10;ma3/AAsXx0SceM9W6/8AQRl/+KpP+Fj+PR08Zat9f7Rl/wDiqyvNUHITHHTFHntn7o/EVl7Gh/Kv&#10;uRftaq+0zUb4h+P35HjTVhjt/aUv/wAVTV+InxAXIHjbWP8AwZy4/wDQqyy4HAwPakdxywH5GhUa&#10;L+yvu/4Ae1qfzP7zTm+IHjqZfLm8Zaswz0bUZSP/AEKoX8a+L2OT4s1I/XUJP/iqoh1Iyce+KQmM&#10;nJUfiKpUqcdor7iXUqP7TN06tZJwLo/gTQdbsz/y1dvcCvK/7Rv/APn7k/76pBqeoLyLxx7hq6fq&#10;PmY/XH2PVG1i1B+65P8Au03+2oCeIJD/AMBry9dX1Qc/b5en940v9taq3Bv5MA/3qPqT7h9cb6Hp&#10;51cHhbRz7Uf2o4/5hsnSvMhrurKOL5/rmlGv6wOl/J+dH1KXcPrZ6YdTnxkadKfQUn9qXPbSZvpX&#10;mo8Q6yDn7fIfxpf+El1sdL5/++jR9Tl5D+tno7axdjONGm/OkOr6gQSmiTHHYkCvOv8AhJtbOP8A&#10;Tn/76o/4SbWz/wAvzj/gVL6pIPraPRDqupHj+wZhkcEOKYdR1VjkaHL+L159/wAJNreQft7/AEzS&#10;/wDCT66B8t8/4Gj6pLyJ+tJ9zvxf6p30OYen72ka+1Q/8wKU/WWuB/4SbxDnjUZT7ZofxD4hfG7U&#10;Jh/wKq+qvrYPrUTuzeakSA2gyfixoN3qR/5gMhH1rg/7Z8Qtx/aE/Xs9INW11sqdRmHrlzS+rO+4&#10;vrK7HfC81AddAl/A0G8vgOdBkrgf7Q1o8nU5f+/poN5q7fe1WXjoPNaj6t5h9ZXY7w318T/yAJgM&#10;+hpf7RuQMHQJ/f5a4NZtTfG7VZAP+uxoZ70fe1aY+mJSaPq67h9ZXY7o6jOT/wAgWXkdCpNNfVZQ&#10;MDw/KT7xmuJW4vFORq0/4OaeL7UlIC6tcEem80ewSF9Z8jsRqty3Xw9MAf8AplR/alwRj+wJOn3h&#10;HXIx6rqsfH9p3WPdzU8evayvK310fYuaTo9hqujqP7Qnz/yA5OeuYqRtRmJ+fRX45/1Nc4vibXQM&#10;LdXH/AmNTJ4q8TLgI7nHZuan2UvIpV4s6G11RmuY0OkugLqC5hwBz1rWL2rcM8WM85xXFHxd4nVT&#10;JcRholGZBt6r3/Smjx9Z4wdKHXruP+NS8PUlsXHEQitTtybLjPlfpSFrDu8Oc+orih4/sR/zBwf+&#10;BH/GhfHmmYOdHTnp8xo+rVexX1mmdox04jl4vwIprDTSP9cgHqHFccfHWjsBu0VPzNIPG2iA5Ohp&#10;n0yaFhqi6C+s0vI6/OljgXUf4yCkeTSx8vmRHjnL1yR8caJ1Ogxn86QeN9CIz/YMf6/40/q9S+zB&#10;V6fdHVmfS/8AnpB/38oNzpq5/fw/9/a5U+ONBHH/AAjyEexoPjnQtuR4dQ8etL6vU7MXt6Z07T6c&#10;xJ+0QZ7Hd/8AWpplsD/y9Qj0w1cufHOjnr4bT/vqmnxzpeMDw3H7Euaf1er5i9vDudTv09j/AMfc&#10;P4ml26cTj7VBke4rkz4500fd8NQn2LmgeN7IDI8Mw/8AfxqFh6ge2p9zrDHp3X7TAfbIpFj05+fN&#10;twfqK5L/AITO0b/mWYP+/rUf8JdE2MeGIOen75qfsKiF7amda9tY44nh9+ab9msDwbyL34Fcp/wl&#10;IPXw1H74lbmnHxNbFcP4ZXpztman7Gog9vTOma2049b6MfQCmGy04nm/UfgK51PEOnN9/wAMj/wI&#10;ap013RnO1vDp/wDAg0vZzQe1g+xtf2fpx5F2OvXAxQ+maUx5uV56nywayl13w/0bQ2GP+ng09dc8&#10;LH7+nOuPSY0uWp5jU6fkaKaVpJGPPT/v2KadH0QnmVT6ZiFUjrHgvGXt5h/wMmj+3PA6/KVnGewY&#10;0rVPMfNTfYu/2Pof8UsR9vKpf7C0F+qw+26OqQ1zwMORb3J/X+tDa14KYfcuqdqnmJOn5F3/AIRT&#10;w6+SYrfn/ZpR4Q8OH70VsfTtVH+2PB5OFF5+B4pw1HwgecXmaP3ndjvS8i23hDwv/wA+8H4NR/wi&#10;PhUEYtos44HmYqsLvwpJ0+2/lUiR+HJBhftuMcY//VSvNLdjSg9kh7+FvC4OWtEyP+m9I3h7wuvS&#10;yz9Jqcun6Exwr3vPfFTR6HpUn3bi6H1pczX2mCguiRWXQvDWcLp5z6ebmmnSfDa4I0+Rfo9X18La&#10;a/K31wPTjNOPhG2JONSmGegIpc6v8TK9k30RnHTtAB4t5h9Go/s7QCMeZcKfQ4q83g6M5H9pyf8A&#10;fNMbwYpHy3/5x01OP8wnTn2Ky6ToJ4+2Tc+oFKNE0ZumoPyOhAqb/hDXxgXo+u2mHwZdY4vk9vlN&#10;HNH+YOSS+yIdB0cZIvRn1NIdH0pRgaintlc0p8HX3OLuI59jTD4O1Mn/AF8X60KS/mFyy/lHDTNO&#10;X7uoRY91oOn2a5/4mEHtxTG8J6lk4aLr/eoHhbU8fcTp2xTuv5hcsv5SQWNvjI1GDBHTFAsYev2+&#10;I/Q1E/hjW+oEP1JpjeHtaUc2yN/ugUafzDs10LP2CI/dvYvoTR/ZxxxeQcdg9VToWuheLEH23Cmn&#10;R9eUc6cnTpvBo0/mF8i4LMryZoT/AMCo8kAcmL/vqqf9m65jItSv0FRyW+sIf+PeQ/7oFCV+oXt0&#10;NDbIOEjjI74OaTfP08iP6bqohdWHW1cfUUp/tYAnYRx3SnyruHMW918chLROKMagfu2IOPaqYfU1&#10;4dnA9KQtqY5VpMY/v4p8orlt/wC1cZSyUehKmkA1sD/j2jz2OarB9SPyibB/36fG+rL1YMP9oZoa&#10;9Avcn/4nZ/5YJ+FI39ujIEa80Q6rfW7gSaBYT4/57Wv+DVdTxOsYBm+H+iP7+TOP5PUNyXQtKL6l&#10;AjXQM+WOvfFBOt9W2/pWgPGOmIf3vwv0d8d1mnX+bGpo/H3geI/8TL4VW49fs94xP/j1LmqfyfkN&#10;Kn/P+ZjtLqwPDp0/u0gm1ZjgleOo6V1Om+KvhDqb7V+F+olj/wA80Dfyaup0bwv8OtXAeL4a3USn&#10;o0to39GrKeJVNe9F/h/ma08M6nwzX4/5HljT6ip3SXEaj3aoxqWpBylsd5/6ZjNe3N8LPhy67v8A&#10;hC4CfR0YH8i1WtL8GeFdJcNYeDIEYdGA/wASaw/tClbSJv8A2dVvrL8zxrSdC+ImusF0/SZSCcAt&#10;Diuz8P8AwO8UXke/xBqLWmewANeljVpLKHalkIgBwFIHFQHxIWJDxyHnnLg/1rlqY2vNWhGx1U8D&#10;h4P35NnEah8ApxEW0jxUXcdA8Q61xfiLwb428NMxuT5qA8Mqdvwr2k+IYADm2kJP93/61V7q60+6&#10;BE9jKMjq+T/Oili8RB++rhVweGmvd0Z8/NrGoCTypWZDnGWGKniur6T7lzGw/DNew33w/wDBmrsX&#10;utEEhJ5wNuaqH4a/DvS185vhxdXGB1Taf5sK7Vj6L+ycf1Csn8SseWFNUYcSqOf7tNIvl4luV/FD&#10;Xeatrvwl0B2Fz8H75SD1kKAf+hGsmX4rfDgnZp/wisz6G5kP9BWsa1SesYP8P8zGVGEX701+P+Rz&#10;IjuX63SE/wC5/wDXpHtZ15a6XHc4AroZviHoMnzQ/CXw8o7Fonb+WKZ/wsFEz9l8FeH7bA426SW/&#10;9CNUp1f5fxRHJS/m/BmADEvyyapGp93xTlihYZXWEJPT562p/iJrk6lU/s2EekOiQD+ams271ebU&#10;iTd3e7/ciRB+SirTm91YlxgtncpmEhjjWUP/AAKpIrdGGW1Dd9JcU9bfTn4YEn1IzTxp+nsARtH/&#10;AAA1TkkTYdCuhRnF3LI/+5fBT/I1ZV/Av/La11Jv+uerJ/VKqnSrZxkSIMnoUOf5U5NEhIHlojE+&#10;ox/SofK+rLXMuiNG2HwpBzdWviBfXZqMZH8qv29t8CbgAXGo+I4PrOD/ACFc/Joc5B22CMO+MVVk&#10;8OahK+IbcR+7E/0FR7OMvttfMpVJR+wn8jtLfw3+z9P8z+P9ViB6CaUj+lXYPAHwGvDstfibKCRx&#10;uvAD+q1xum/D/R7lg3iPVpogO1tblzXT6Xo3wc0JQ/2bWLxx0H2dUB/OsKi5dIzk/uOilLmfvQil&#10;8zZtvgR8PdSGbD4h3Tjt5V5Gf6VOn7NfhaN9x8T6lJ/vToR+lZr/ABL0TT18jQPhxd4A+V5b1V/k&#10;Kz7n4o+KJHJt/B8UYx0ku3b+WKwUcdLaTXrY6HLAR3jf0ud7oXwl0XQz/oV+WwePNKk10CaWbddo&#10;1vyv9woP5V4pc/EXx/MxEOm2cQ7Ygdv/AEJjVKfxp8SnJK6pDEB/ds0/qDUSwWIqO8pIqONw9NWh&#10;Bnv8EbRxmOXWHnH+3Jms3VvBPhXXAV1C0LEn7yS814W3jT4lxkn/AISHcf8Ar1TH8qcnxG+IkTZl&#10;vbd8dfMtyM/98kULLa0XeM0EsyoyVpQZ6jc/s8eEbhzLb6rq8GT/AMs5FxVd/wBnnwnaAvc+MtVA&#10;HXzLiMCuBi+K3jOMDzLK0lHfbIyn9Sasp8ZtWIEepaDMVPXyroEfqK0+r49fbv8AcZ/WMvevIdVP&#10;8LPhVYMUufiNcIR2bUo8/liqs3gn4LQg+Z8UL84HSKVX/ktcve658P8AxApbUrC8gdhlmaPd+oFc&#10;1rPh3QXZpNC8TCP0R4XBranQqS0lOS+SMalenFXhTi/mzvrnRPg1bkpD4s8Qz46GKBTn9BVSXT/h&#10;ugLW8nieTHqI1z+deYXFn4gtH22+qGUDoUcj+dNEvigD57mUfVq61g2v+Xjf9ehyPF625P6+89L2&#10;eDh/qdJ8Rt7tewr/AEqC4j0RuLTSdVX/AK76lGf5LXnZuvEy8efIT67jSNqPiVPvXEg9wRVLCtP4&#10;iPrSf2TujYzHmKGUDsGuAacLC5xhopR7iQVwLav4lHJu5gPrQNc8RAAG6nbA7sf6Vbw0ujRH1mPY&#10;777CcYZJ/r54FNNoicmKYj3uBiuEHijxCi4F0wH+0f8AGrVp8RfFNgf3VxA3/XS3Vv5ik8NVS0Y4&#10;4mm90diYLc8mGT/v8KURWQ4WKTP+1OBWDb/HDxvEoQLpzAdjpUR/pU6fHvxrGfn0rRnHo+jx1m6G&#10;JWy/E0VbDvq/u/4JseTbYz9iyPU3NIZLQcfYR/3+qhF+0Lr6H/SPCOgSH304D+Rq1B+0JqUx2f8A&#10;CudEkJ7RWpH+NQ6WJW8fxLVXDP7X4E6rbtymn4OeczU4bEyTZKB3/wBI/wDr1oab8R7/AFnbv+Ft&#10;iAep8pAP1FbKT2XlCa68AaXHkZObYMR+RrGU5x0cfxN4QhNaP8Gci+pW8b7F01mP+zJmrml6H4r1&#10;qUDTvDYZD0ZpcH8q6201PRICDD4Q0wEf3bQD+da9n43ubJNtppcMAHQIuP5CsZ15pe7H8TWFCnf3&#10;pfgZugfB/VbwD+2U+yg9QOcVuy/APSTFut9fmZwOVIGKil+LeoQpsllhGOzuB/Miq3/C3ImPzS2m&#10;c9rhRn/x6uSTx8ndaHbFZfFWepj+IvhL4r0lGfTNPE6r1O4c1x9y+t6XKyajoJjI64PWvUIPi3fE&#10;EQS27DPQTqf60y68brqYP23w5ZTZ6los5/St6VbExVqkbmFSjhpu8JWPME1W4mO1LRVP+1IBUguL&#10;gAHyYiT1zNXdST+H7hy83gfTDk87rZaiutW8N6fH5i/DLTZcdkgUf1rb29/s/kYfV0t5fmcWbvUB&#10;wllCf+2wpPtGoty1tbj1/fVpaz8ZNA0nKL8GrfgfebaB+grEuP2h7BiRB8KNEBx1mDN/hW0Y4iau&#10;qf4ownKhHRz/AAZZ83VSci2gx2zLSNeamo/1Nt9PNrLl+PDzZKfDrw3H/wBuLMf/AEKqp+Nmo53J&#10;4T0BT6DSlP8APNaqhiP5fxMnXoLaX4G6LrV3J2Q2wx1y9OaXWRghLMf9tM1zdx8Z9cm4XRdIj/65&#10;6VGP5VRufiRq95xJFaoO/lWqrVrD1usUS8RSWzZ15uddPSK1P/AzTWuta+6EtQf941xDeNNRByHb&#10;3wcU8eNNSCgls+7HP9Kv6tPsiPrMPM7JrrX8/L9j/wC+zSfb9eHWSzAx2c1xn/CZ6if4Yj/wD/61&#10;KPGWpLj5EA9gKPq8+yD6xDzOya91zr9ptQfTBpBd+IHB23dsP+AmuOPjXUOdrgH12ihfFuoMCTdf&#10;UBKPq8+yF9Yh5nZGTxG3Iv7X8qQnxCOup2wz/s1xreK7rp9ob3yajPim7Jwrye2DT+ryD6zDzO3P&#10;9u4xJrMA99tNKayeuuQda41de1R8kRSkH0U8UyTxFex/6yNv+BZoWHl5D9vG2tzsni1dTltfiA9h&#10;UbDUc8+Il98CuP8A+ElmI5XGfQmkPiFj1QZPfNP2EyfrETsR9rxhvEhH4ZpN0w6+I2/KuPHiCQDm&#10;JSPXNH/CRSEHCgZPNP2EhfWInXGWbkf8JC5/Cm7nPJ8QS4PpXIvr8p+4Bz60g8QTf3PpzR9XkHt4&#10;nXsq9W11/rSE2yjL67Ln0Brkh4gm7xr+NI3iGcnCxKBnrTVCQvbxOpJsT97WJj7Zp2dM5zqs+PTd&#10;XJf2/c4+4KP7fuf7op+wkHt0dbv0wDH9oS8nqTSCTTF/5fJTn/ark/7fuv7go/t+6/uCj2EhfWI9&#10;jrRNo6/enlb6tQLjRlH35D9K5Fteuz0VcU061dHooH4ml9XkL6wkdf8AatGA4Dn8aDfaMB916486&#10;zdn0/Ggavc56KPoKfsH3B4hdjr/t+jjojUNqGmFtwV+PUVyB1m7PAI+tKNavBxuBHrij6u+4fWF2&#10;OvGpaaOQh/75pRq+ngcA/wDfNccNYux/Hn6ij+17roGA+go+rsFiTsBrFkOi/pQ2sW2PkBz3wK4/&#10;+1rjHOD74pP7UuCMbx/3zR9XH9ZOubWIjxn8xTf7ZHRQfwArk/7RuDzv+uBR/aVx0Dnj/Zp+wF9Y&#10;Z1p1cfeJOenQU06oDz5pyOmRXKHUbknaXP5UgvbjA/fHGeTij2Ae3Z1f9pg/8tCT2zSHUkPUnpXL&#10;C+ugQVmPX0FKL+57P+lHsA9v5HT/AG9eo3Yppvoj0B/SuaF5ed2Y/hR9rvP77flT9j5i9u+x063c&#10;JHB5+tKdQhU4BY1zCXF0x+aVsd6f9om/56Gl7IPbeRQoqOiuvmObmJKKjBAzz2oo5g5iSio6Mj1F&#10;K9xXJKMj1FRbl9aN69f0p/ILolyPUUm7A4YD2qPePQ0eYPc/hRZhclEhHR+vWjzGxjeKi3Z6ZoDf&#10;U/hQPmJVlbqH/Wl89wcCU1EQ5HCml2O3IQ59aBXZKbiQYxKffmkM8jdZajEU548sn8KUWt24G2Bs&#10;47LS0uO7bHeac/6w/nSGUDq/Snppl+4GLZzz/doOj6nuAFm34Ci8R+92G+eQMeYR7ZpUuGUZVxin&#10;jQtVfpamnr4d1h+DaN+JFDcAtPsA1WdONw59RUkWuzxnlUbHqvNNHhfW8/LaH8xTl8J60Tg2jdOu&#10;RUXpFJVSUeKJ14EMX5Uv/CVXOCPJh/74qIeEdaYY+yn6FhR/wies4/49DnvzS/dD/fEg8WXi/cSI&#10;H120q+MNSQ/K8f8A3xUTeFdWB5tD+dIPC+pg4a2I9STTtRsF6xNP4v1S5ge2eSPbIhVgEwcEYNZx&#10;weDVqbw7e20TTvGAEUsTn05ql5h9qcORL3SZSk/iH0ccc96Zvb2P0FBc+uKu5Nx9A2g5PNM3t60B&#10;27mldMVyT5c5wfzo/d+hqLc3HPSl8xs45/Ki6HckygP3SfQ04PCBgxnp1zUO9vWkDkj71DsHMiwJ&#10;IB1hz+NL50QAxDj3FVvMOevIoDnkhs/hRZBzIs/acHKxgH1o+1uOdoqt5jH5RnPtSNI2MbjnNHKm&#10;HMXBfSBtxUHjrTv7SlIAJ4z6VQ8xwOSc+9Akf3NDhEOY0UvICf3kjj6VIlzYMcNcSD3rLLSd1P5U&#10;b5OwNS4JjUrM2lOin790Rmng6B3vXOB/drCPne9AEuec0vZruPnS6G6W8PjP+lNj2FOW58NLw0kh&#10;x321g4l/vUbJjxn9aPZJrcftPI6Nb3wkDlxKfYJThqXg4H/USH3wa5sRzHGD075o8qbI/oKXsV3K&#10;9rLsdMuseDUIBs2b6rUsfiHwdF93TWPHHFcsLeQ/d3ce1At5Bxhvypexj3D2s+yOsTxf4ajGBpWQ&#10;emVp3/Cc6Aijy9K5/wB2uRNrKez/AI05bGY/wknHY0vYUu41XqLQ60fEHSgAF09l9gBUg+JOnjpZ&#10;Y44+XpXIDTpzx5Z/76py6XcN0/8AQqn2FHqNV6p1y/E21BwLRgD0px+J1qvW2Y1yI0i5bjj/AL6p&#10;yaNdEY4/76pfV6BSr1zqz8T7cg7bRh+IpD8T48ZW1Gc85Nc0ugXZxhhSjw5fE/KQaPY4Yftq50n/&#10;AAtGPjNlnH1pyfFKNjtXTmJPTmubHhq/IyAPyqSPwret98gD60vY4YPbYg6mHx9eTgeTom49szKP&#10;61YTxZr8hwnhZ2z/AHZlP9a5RPB8rcvOB/wIUp8HKOt2oz1+YVm6VC+haq17anWnXfFBXcPBl5/w&#10;EA/yNCa74pfp4Jvz7+XXKLocVkQRqrqPRJD/AEq5p9prVw3l6NquoMSeAsrdfxqHSha6t+Joqs76&#10;3/A6Fde8RoMP4HvD9BTD4i1xCfN8GXy+gwK0/C/w2+K2qFXOtXVtF/ekCHj8a7XTPhhDYIJPEnxD&#10;hJH3kkMK/wBK5KlehTfR+lzspUa9RX1XrY82fxLrA/1fhC8PucVZ0++vNSIS8065tQe+2vSLi6+E&#10;Gjrsu/EtmzL1P2pef++RVCb4i/BW2JVbiKft8hdv6Vl9Ycl7tNl/V1F+9URX8MeBvBN4yz6r4jcH&#10;rtYGvQdE8L/DexiH2fyJzjhpDya4NPit8LgcW/hyZ8Hgx25P8zVu0+MHw+j+UeHbpR6m1B/rXHWp&#10;4qo9pHdQqYWn1j+J3Wp+E/Dmq2rRWMVrCSOGUCuC8R/BTxIxZtHvFmBOQowK3NP+MXw/GBHcPbZ/&#10;56WzD+Wa04vib4HvCAfFttyfuszKf1FYQeMoPRP7jeawddatfJnli/CT4mWztu0CaQA8FJU5/wDH&#10;qnj+GnxEb5T4cuVx1LOn+NeuWvinwhMMW+s2rFhwROh/nS6mupX0ROheKoIyRwAkbf1rb69iG7OK&#10;X3mKy/D2upN/NHkp+FXxHIyNBkOR/E6f41GfhV8SScf8ItIQf9uPH/oVdB4ri+NtmWktdavJY+xt&#10;yq/yrhtU8X+ILRynibVdWUj7wkkcj9K7KUsRUV04/icNWOHpvVS+djXb4S/ENVLP4YRT6vcRj/2a&#10;oZfhz42g5l0yyT1DX8A/9nrm28a+HJGLC6nc5/jd/wCpqM+M9K3Zgtnb8R/WuhU8S9/y/wCCc7qY&#10;b+n/AMA37jw9qtmNt3a6eG/2b6Mkfkaz7uzvADtiUDHIicEfpWa/xBsImybQ5HckUh+J1mOfszEf&#10;59q0jSrdjN1aHctxWbl/9J0pphnkOSAfyrT0+606xO6PwLZsw7yyO36Zrn/+FnW7nH2Q/iaQ/EmM&#10;crZH6FqbpVXuhRq0o7P8DtIfiN4gsRs03w9pdsOxFjux+Jp0vxb+JBXEevRwr/dhtUT+lcR/wsde&#10;osh14yaD8RlJ5sVrP6pfeBp9bttM6yb4l/EG5GJvE96QR/Ayj+QqjP4h8R3xP2nX9Rb288j+VYB+&#10;IaZ5tBzS/wDCxVz/AMeSkepq1h3HaCJeJUt5s0bi1lvCTd3d4+Tzvnb+pqrJodrkmNHB9SSf61CP&#10;iHEw5tE59TTl8f2+MtbKPYVSp1VsiHUpPqTw6dcQc29/NGQeAjOMfkaspfeLoF22fim9THQG4bH6&#10;1nN8QrUDLWic+p/+vSr8RbQcfYsccnmm6dR7xEqlNbSNSPxX8Urbm28ZXBwOjSBv5itPT/i98YtP&#10;+R9bjmUDkS2yEVzQ+IumKSXtCPenH4kaLyGhb3wazdDm3pr7jSNflelR/edbc/GfxveRGLU/CWlX&#10;QI5eS1IJH4Guc1rXJdXYyP4StLYn/n3VxVJviVoQbItXP4UD4naGODZyg+1VDDypu8YWCeIjU0lO&#10;5WRNQifdDE4GedxJ/nUovtS6Pg4/2af/AMLP0YjBspMe4zSL8S9BJy1g555O0Vpy1XvExUqXSQC+&#10;vQMCMfTaKVdUvgcNbrj3UUq/Enw1/FphP1joPxI8MH/mFEf8Ao5Kj+wVzU/5x66rKB81smfUinDW&#10;WB4iT3AWom+JPhnoNJPt8n/16YfiP4aJONIfpx8gpezqP7AKdO3xFsa+ynP2VeOnFNbxQVO0WoPt&#10;zVT/AIWJ4YJydFfPrsX/ABo/4WP4b/6ArE+6Cj2U/wCQftI/zF1fFTISPs4XJ6HOaefF4AwYQaz/&#10;APhZHhwHjQz/AN8ikHxJ8Pj/AJgJPsVFHsp/yB7WC+2aJ8XgdLUjmlHjNx962cj2NZZ+JehjJTQS&#10;PXAFNPxM0rtoX6ij2Mv5Be2j/ObK+L4mGWtXH0FL/wAJdZdGglyaxD8TdO/h0MfpTT8S7EncNETP&#10;uBS9hL+Uft4bcxvDxXphyHilBHbFKvifS26pIAPasE/EyzxgaIn5CkHxKtP4dFQccfKKPq8v5Q9v&#10;Dv8AgdEuv6M3JEmc9xSjWtEYY8p/rsFc9/wsxf4NHQenyigfElj93TUGf7q//WpewqdvxH9Yp9/w&#10;OiGo6K5yIW/790edpLHAtmz/ANcq50fEiYdLP/x3/wCtUi/EG7YfLZH/AL4o9jMFXpvr+BviHTn4&#10;W3fn0SlOn2T8GJvoU/rWKvjjUWPyWhJ7fLTx4w15xlbRv++al06g/aUn/wAMa50SzfkR/hTW8O27&#10;dBjNZi+IfEMh/wCQfJj2XFPGreIGOBasPqaOWoupXNSfQuN4aUg7GB9c1FJ4XUjhQPXikS519xkq&#10;B9TUiLrj/eYDPXBovNdRPkfQgPhvjHlK34VFL4Yyc/ZVPHarwi1QnDyAfnUq2t4wGZwD3FJVJLqJ&#10;wi+hiS+FlAw1px7LUEnhqPotkAcddtdN9kuM5+1H6VJ5ExXBnP4Cmq8kL2MX0ORPhtE5Nuy/7q1X&#10;uPCQuMsolz6E12xtpGGG6fWmiyAbBHPbmqWIkDw8X0OKt/DTWxydOST/AK6f/rrW0/xBq2iLttfD&#10;9gDjhmhLV0It4l6gH60jQWxBJiQe4WlKtz6SVwVHkejsYl38RPHNyuyI28I9I7Yf4VnS+K/H0p+b&#10;XrkDPREAH8q6krYocuideMihp9HjGZJYhjsWojOC2gDhOT1mcVPqni+c5k1S9fPXMhqs9prVwfMl&#10;ku39SXY/1ruW1HQkP/HxB/31TG8QeHojgzpkdxzVqq1tEzdFPeZwr6HezDLQTH2YH/GkXw7fA5Ng&#10;T7HNdtJ4q8Pn7rHPY4qJ/F2k4wFYk+1Wq1X+Un2NO/xHIDQNQU/urN0Oedrmp4dI8Rw8xXE8YPpK&#10;RXSjxXpzD5YCSfWmP4miOQliDn3o9pUe8Q9lBbSMOM+KbcnZrt2pB7SmrUPiD4gW4xb+IpzgdHGf&#10;5irj6rLOcppsY+pNJuuZvl8hR9M0r33ihqNtpMjbxf4/lXyry5inTus1quPzxWdf3l1dgm50iwBH&#10;8Qiwf0rVOnTzcHgewqKTw/JKPlYn3pxlTi9NBONR9TmbixZ3LeSF9VjHFILLj/VEepY4rpD4PvHb&#10;K3GB7U8eC7o5IlP0JrX28e5j7Cbexz9ro/2nK/2pYR5/57zbf6Vfh8Dyz8wa/oxP906io/mK0T4H&#10;uXzuYEd84p8fw/jAyxwe4wtTKtHpI0VF9Y/iUovhX4muPmtbrTXz/wA89RQ5/WpT8HvHjcpp8L+h&#10;S7Qj9DU0nhKyh4nlb2AwP5Uq+GJSf9AtLiXJ+UiZsfoaj21TpJfd/wAEtUqfWP4/8ArH4PePAfm0&#10;tfwuBR/wprxw5yLGH/gVyK7Lwt8K/HmoqsketXNlFntdnj82rvtE8ExeHYvN8QfFCUhR8ySXqY/r&#10;XLVzCdPRST+TOqjl8amrTS9UeHt8HPHQ4OnwD3WcUsfwY8byNtlghQd/3wNfQL+OPhRpyGOfxZbT&#10;SD1XeT+QqrN8Vfh3ArfZ7zfjoIrRuaw/tLGPaH4HQ8twa3n+J5LoXwKmJ3aoScdQpzXUad8NNJ0o&#10;DyNF8wjrujrfuvjRo8LH7FpV3MAf4gFqBPjtCW2y+EXA7k3KE1E62Pq6tFU6OAp7Mjl8M/aYDBHo&#10;pTP8SRCuY8RfAvV9Y3S2kzpu/haHjNdvZ/HDwmmDd6TdQHPVIlYfoavw/Gf4cS8yatNFntNasB+Y&#10;rGNXHUneMX+Zs6OCqqzkvyPF7j9nX4gRHdBFC4B4LSbahX9nr4jsf+PS1/8AAof4V71a/Fv4YyNt&#10;fxRaD/eZl/mKtz+NPhvrEX2ew8f20MhHBju1H862/tPHp6w/Ay/s3ASV1P8AFHgCfs4/ElufsEBH&#10;oLjP9KST9nL4lx8/YLUD/au1H869T8U+D9X1INPo/wAVZpQfuql+o/8AZq888QaHrOkOTq01zeD+&#10;+14W/k1dVHGYir9pfczkrYPD0vsv70ZUn7P/AMQ4cmaCwQdy+pRD+tQP8GtfiP8ApmvaHBjtLqyH&#10;+Wac2q+G4Ti6swjZ/jOf5mnJrnhpADHHCPfyxXUp4q2/4HLy4a+i/H/gFS6+Gclsp8zxnoTEdo7w&#10;sf0Wsu68OSW8nlx3sMx7GGNiD+a10DeItDUnEkY49AKifxVo6jCzgge5q4zrrfUmUKHTQ55fDuos&#10;ci1cgegxTx4Z1A8+SV9mrcPjDR9vBUkd9ppg8a6UOAgP0U1aqVn0I5KK6mOPDF6R/B+JpR4Zuh/E&#10;PrtNax8c6ao+WEH6rTH8eW38MRA/3RS5q/YOWgupmjwtdk4BH/fJp48JXQ52n8qtt47HO2BvqQKj&#10;Pj1z0hOPcCm3X7E2odyJPB92ei55p/8Awh90BlounU5pH8d3QyUiA9Oaibxvctz5CnHfNNLEMP8A&#10;ZyX/AIRCUEk+vTIpw8IMT0/EkVWPja8IwsEY9+eKY3jHUHzkL9AKOWuLmoIu/wDCIAcl+KUeE1wS&#10;JR+JrNbxTqTZIYA+wqNvEepsOZfyFPlrLqLnoroao8MQL958+2aR9EtIzhk/Wsc6/qZ/5eH/ACpp&#10;1a//AOflvzp8lTqxe0pdEbY0mxUbu/cUNp9mOSVGfpWEdRvW6zsSaYZ7ljkyH35oVKXcPaR6I32t&#10;LAcsyj8RUZTTkyN6kjrnFYRklPJ5NJ8/YfnVezfVkuafQ2zPYjgOox2OKT7TZIOBF+dY+H9RRhx1&#10;IP1p+yQc7NV7uyxkiM+wINRtfWYGPLH0FZ3z+3Wgqx/iximqaBybL32+1HSIj3wKjfUE3ZAIz6gV&#10;VCD+I5o2/wC0fzp+zRLbGFR/eIP0pdo7tXSyaFprEkBPwOKY3h3TuuFOPSSs/bQsaexkc6VU/wAZ&#10;pNid2JroG8N2h+7Ew9cNUZ8OWxB2+Zwfan7aIvZTMTbF3JJ+tAEY52Vsf8I5bsSQ7j6gU0+Gk7Tn&#10;8qr2sRezn2MkGIchcUHyyclf0rSbw0e1x+aUxvD7g8TqcjqRin7SL6kuE10KO5B/D+lG5P7v6Vbf&#10;Q505WVDz/eqM6Pcg4DA/RqFOLBqXYgDgfw0GUDt+tTHSrxR8qbv+BCmf2be/88WpqSF7wzzM84P5&#10;0olYdMj1wac1heDrC3/fNNNpdg8Qt7nFF79Q95AJ2HQkY9DSi5lHR2/76qNobheqH8qTbL6UWFeR&#10;Mbycc+a//fRo+3XJ589/++zUO18nKE/QUFXBIwQB7UcqHeRP9tuf+e8n/fZoGoXYORcOP+BmoPmH&#10;TJ/CkLEdz+Io5Rc0iydSvT1uX/BzSjVL5eFupP8Avuqu8+goDnPSjlHzS7lwavqQ4+1y8f7ZoGs6&#10;kOReSZ92qnvYc7TQJBgk0uVdg55dy6db1Njg3khB9Wpp1a9z/wAfUn51U8z2pd49DRy26BzyLD6l&#10;eSoY3uJCGGDk1CY5CeopI8yuI0GWZgFHqanOmX6tzbtk+tNWQayIDE5/jpfJOPvnNStYXinBt3/7&#10;5pptLsdYHH/ADRdA15DPI9WP5UnkLnG405oZgeYyPrTcP/dp8wvkHkrnG6neSnvTQGPVSKOvei4a&#10;dhwSMZxjn1NAEQPKg+1NJx2NJuGM4NF7hddiXMJHKDn3pySWowTbL9CxqDePQ0hcdv5UrNhctpc2&#10;S4zYoc+rHmpRqFgF/wCQXEfo1Z+4HpnP0ozj73T0FLlHzGiup2IAxpUX/fVOGrWGP+QPD7ZJrNye&#10;u04+lH0U4+lHKuw1No1k1zTsc6LDxTl17Tup0K39sGsfK9BzxRuUdKXJHsNVGjaTxHpecnQoqcfE&#10;elk86HD07GsTcMDp+dG4dj+VL2cQ9pI2z4h0gj/kCJj1yKa2vaacbNGj/GsbI9RRR7OKD2sjY/t+&#10;yxgaWv4GmnXrQcHT19qyaKOSAe0kaza1bHj7AB+NMOrWh/5cFB+tZlGR6ijkiLnZonUrY/8ALp+t&#10;I2o2xAxakn3NZ4fJ65/CgnIwf51XLEOctteAn5YiAe26k+3SZyo/M1U3KD3/ABoEiqeD+lCjHsLm&#10;La6nOoxv/E09NVuxyHH1xVdNQkjOVSI47NCp/pVmLxJcxfKthYn/AHrFD/Sk0l0KUl3HLruoL0df&#10;++aVvEGpEY88AY6YpR4kut2W0nTmAPQ2a/0qZPFqRDE3hjTG/wC3bH8qnlt9kvmXcqnW9Qb/AJeT&#10;TG1TUG63b/ga0U8YWDkD/hDtOJ9oyKvWWoxX5Ah8CW5B7qo/qKly5Vdx/IaipbS/M577fe5B+1Px&#10;70Ne3Zzm4f8AOu3g0i1mAMvh+yiJ/hMSmpl0S0BGNEtD/u2w/wAKj6zD+U0+ryfU4S3TUb+QJAWd&#10;u+Wx/Oul0DwN4muQJZL2S3XrujuBn8s10NvbQ2+CmjRIR0Kw4/pUrarJCpAMcYHq2P61jUxE5K0V&#10;Y1hQhF3kyBvBF60G1fHmoB8fceYgVzmt+DfEdsxdLtrpfUyMxro5NaSQlTexgnpiUCpIr+QrlL9T&#10;zxtkBrKMqkHd/kayjSkrL8zz25j1W0JS5sGXHcwn+dRDVrpML5gGfTivRppGuhtuYI5RjpIuf5VD&#10;FoOiSuTLodrk/wDTv/jW6xEbe9E53h3fRnCR+ILpDkPz7PipU8T3incCev8AertL/SdGtIi8fhKK&#10;XA/hjUVhXWtaFZvtl8BKP94CqjVhPaIpUpQesvzKcPjm+iPzL9easx/EFePOsywHXgVXm8aaGnyw&#10;+B7EehkWq0vjG0YHb4S0xc9MRHiqVNSfwfiT7Rx+3+Bsw+PNFYfvtOIPrtq5b+PPDiEMiyIfVSR/&#10;KuVPi9s/J4d0sf8Abp/9eo5fE8sgAGj6cv8AuWgFL6tFvb8RrEyXX8Dv4PiFosqgf27dR+gFwwp0&#10;2ueGNRGLjxC756iScn+deZzajLM2fs8KA9kiAqEzMe1JYKK20H9dnazVz0t7HwlKMR39sxPcsKhf&#10;QtJc4ga1cZ4CyCvOxcOO35GlF1Mpyj4+hqvqsv5hfWYPeJ6F/wAI2n/LHSInHtOtMfw3t5/4RdWx&#10;123C1wa6nfIMC5f8HNSLrupp92+mGDx85o+r1F1F7en2O0/si3TIbwZNkd1kBpGsrKP/AFnhS7HH&#10;bBrkV8U60gwuoy49C1Sx+NNfjORqDn61LoVe/wCY/b0u35HUGPSF+94avQAf7gpjQ+HSMyaBfj3K&#10;CueXx54hU5F4fyp4+IfiHGDd5+q0ewq/0w9tS/pG0yeE1ODY6gnp+6BpAvg1jhpbxef44RWSnxB1&#10;vuyMf9ynL8RdWIw8ELDHeIUOlU/ph7Wl/SNR7bwW5x9vnB94hkU5NI8IvympSEehirKHj+6OC9hb&#10;n32YpyePmIxJp0H120OlVS6/eNVKT3sai6L4UbpqTDnugpknh3wsR8msIDjutZh8bW7nLaTCT9KX&#10;/hL9McbW0WHmhU6y7i56L7Ft/DfhnkDW0OT0FMPhrw+TxqoPpgVWPiXRpBh9GjApF13w8Rn+zMH1&#10;BppVV3Fel5FxfC+gEYN+2fZDSHwr4dHJ1KXr2jqp/bHhzljZPn/fNOGreGzz5UqntiRqLVE92F6X&#10;kWj4Y8Nd9QlHvsNKvhfwmRj+2XB90IqqdS8NsdzGYZ9HNKbnw43S6mX1y5NK1Tuxp0+yLg8I+EyP&#10;l8QY+opx8F+FwuR4iT8XAqkJPDbDcNQnB92oMPhyUf8AITf6lhS/ed2O8P5UX18E+GH+7r0Xt+9F&#10;SR+AdAfkaxEQe4lH+NZZ0/QX+ZdRP5Cl/snRnzjVDjtxR7/8zBOH8q+82B8PNEYYj1NGP+8P8acP&#10;htp+ARdrz71iroWmdV1jHoMYqRdBtOCmukf8DP8AjU+9/N+A70/5fxNU/DW1zhZVx60H4c2w6KSP&#10;pWUNAdj+515sf9dTThoGp7sw+IX/AO/povP+YfufyfiaY8BWinmE/wDfFH/CE6coyYWH/bKqSaP4&#10;jiH7vX3/ABkpRp/i4EBdez7ZzS9/+Ypcn8pcPhPRUyGjHHXKUDw3oOMMq4HqlV0i8bIcR6iHPuop&#10;+7x4Pu3CHHYxg0nz/wAwe5/KTL4e8Or8xRePRKcujeHRyIwR7xiqksvjkA+ZHE3rlBUfm+Lu9lB9&#10;StO0+svxDmivs/gaAstCjPywJx3KUo/sZT8tumf+uIrP+1+Kl4bTYj9BQNV8TR43aKmPdaXLJ9fx&#10;Dmj2/A0PtGjKOYAPrBTv7W0aNR+7H1EVZp1nWxnOgx9e6U0a5qgOW0JOevy0uR9fzHzr+kay+INI&#10;Tor+xCimt4q05M7Xlx7KKzV8QXAOX0Vc+60HxJMp/wCQImP90Uezv0/ESqab/gXm8ZWgJH78475F&#10;NbxtaqAVsrhs+jCqg8UL0fRlz6eXSr4piHzHSlGOn7un7Nfyh7Rv7X4Fn/hOyD+60qYgerCg+PLw&#10;/d0STk/3qiHjOFcltIH1CYoPjmDtpGfwpcn90FU7z/AkPjbWj/qtCY+zH/61L/wl/ieVT5egqD9a&#10;iPj0j7mljA6Aio5PHl5gCOzA9OKap/3Q9ql9ss/8JB40kHGkoP8AgXSkOo+Opfu2iLnuSTVE+MtR&#10;c8xkfQ01/Ed/Lz57Ln/aNNQafwoTqx/mZf8A+K8m6zImf9mlOn+NZM+ZquM+grM/ta9c5a/ce+6i&#10;S9vnH/IXYevzU+R+X3E88bdfvLz6T4nBPma2/PoaQaFq8vLa/JkdvMxWYZ7kn59Vc/Q0oLuf+Qqw&#10;571Vpf0hc8X0/E1P+EWmYgz6y5x2M1P/AOEV0/gT324Y5PmZ/rWSCh+U6rkj1NMKxE/8hYfmKXLN&#10;vcfNHt+Jtr4Y0PAHnJ9SacvhzQkP+ujOOvFYYji6jVwPrilECsDjWQc+9Jwl/MCnH+U3l0jw+jZZ&#10;0I9ialFj4eU5GwkDrtrmjYntrQ69SRTWsC/3taBo9m/5hqov5Tq0i0BBn5c+1SK+idFYdPQCuQ/s&#10;pQcHWyCOmWo/sVmPGuD/AL7/APr0vYp/aGqrX2TsRPo0X3pYxj/aFO/tDRVPMicd94rijoQbrrIP&#10;1eg+GyRj+1Fxjpuo9hDrIftp9InbHW9DU481PxcU1vEujRnAuIwPXAriR4YQn/kIpn/epw8KF/u3&#10;6Ef7wo9hS7i9vV/lOxPivRf4dRjH5VFJ410ZP+Ymhx14rkv+ETkHW5X/AL7FB8JOTxMuf99aao0b&#10;7h7ev2Onl8c6Ljcb3/vgVAfH+jp96e4PH8OKwB4Rm7TD2+YUn/CIXOcfaFH5VSo4fuS6tfsbj/EP&#10;RB1tbiT64qP/AIWRpan91pM49xNisc+DbzHE4PuKP+ENvj92QcdOf/r1SpYfuT7TEGnL8TD/AMsd&#10;Oc/79wTVWb4h3TZxpFtj0bJzVdfCGpROHDgHPBAzVqDTPEFqd0V6ox2aBW/mKOXDx2Qc9d7sgPxA&#10;1LnyrO3TB7R1FN441uY5WRFHYBK10l8VhceTZyj/AG7CP/CpEuNaVT9q8O6XL/25AfypXpr7K+8L&#10;Tb1k/uOePivXiTm9P4KKifxDrMud99J+BrqRqVogLXPgTS2x1wpX+lSQ+IPDzyCFvhjbuxOMwgH+&#10;lP2sV9j8gVNy+1+ZyDa3q566hKfq9MfVNRkGJLyQjuM17B4e8B2HiRFeD4aLGCOC6rjFb4+BlpDH&#10;5jeGbaI+8KmuaWY4em7NfkdMcuxE1dPT5ngES6leHbEJHzx0JFbmjfDfVdWIdrgQhupZc/1r2JPh&#10;hdWvyWWnIuOmy3p//CtddP7yWF0XPLGMgVnPMoNe7oawy2afvanmj/Bm8hi3xa47t6IMVga14J8T&#10;6a5URzyp6gmvZz4Lktz8+rWqn/bnUEfmaUeDric/Lfwy4P8AC6N/WohjpRldu/yLngIyVlp8z57l&#10;tbq3YrcRMpz/ABLTM9jX0FdfDO5lXdLpUU3HG62/wrMuvhlErFZfCNoef+fciumGZU30OeWXVVsz&#10;xAqeTk/nRtA7V7Fc/D7SrNDJP4NQj/YtSf5GsDUj4L05mW68BXPHUi1Kj+daxxsJ6JGEsHOHxP8A&#10;M882jPKjHegqCenWuvl1nwEGIi8ESH0Dy7f60x9a0JV3Wnw9tGXHWSZia29s39n8jJ0o7OX5nJ7F&#10;PYCk8tT1H510k3iG3YkR+BNOT6ox/rVc69eA4i8O6agPT/QwcfnVKpJ9PxIcId/wMPavv+VKUXtW&#10;tc32qXIIfTbRfZLVB/SqLWl5Idxt8Y9FAq4yXUlxSZW2L0IzShEA4GKka3nThoyKTypM48tvypqU&#10;RadhmxfSjaPSn+VIT9w59xSGN14Ix7UXQWG7VPagADsPwFO2EdqAjHotO6DUTAowMYHH0pSjDsaN&#10;rYzincBKKXBxnBpKLgwwP8miiipuybsKKKKq47sKKKKWjB7BR+FFFO9gvY1t16x5AHpmkUXqtnd+&#10;AIFEeoAANtB9wOKmXVFAyUXrxxXK79jVcvcaZ7xRwhP0enrNKeG3c+ppV1K3Jw2B+FSR3tmxwDjj&#10;sBUu66FK3cjLyEYEjfgahmmuxykj1fju7IsQQGz0GKGksXJwqqO4FCdug+W63Mp7y+B/1vbvTF1S&#10;9RgpYE57itKS0sJOjDOPUVG2l2TdGFWpQtqiXGXcqHWLjOGWMj2GaDqpbrCPwFTvo0DH5X+nHFR/&#10;2GxzsmovTC0xn9px4/1J/A0q6nER80bD8acdCkz8sn0pP7Cl/v070xWmOXULRuGOPqakW5sm5DZ5&#10;9ah/sO4HSQe+VH+NIdJu05G0nP8AdpWh3C010LavZsBwD9GzThJa9Ni/kKonT7xeTHn2xSGyvOf3&#10;H60uVdx3l2Lx+ykYEC8dPlFRNb2zf8u6Aey1VNndg5KMv0agw3asCiyH2L00vMXM+xa/s+zbgog/&#10;4CaY2i28hxgD1HIqAPeA58uXHvRJc3UefvjjoTkU/evowvG2qJz4etiOB+TU0+HrcjBD8dMYqs1/&#10;cryQw96Q6ndj7rY98U0qncV4diwfD6Doz49yKY/h0dVkI+oqH+1rz/noevrR/at2TkvQvaLqK9MU&#10;6A5PyzqfTNNbQrheA6E+oanf2tPnOMj0P/6qd/bE2f8AVL+dO9QLU2MttIuILmOY7SEcMRnsDmtd&#10;77ZyLY/UMKz7bUnnuEhZFAdwM5Pc1qS6YmMiZT7DrUTbb940gtPdKr6tAAd8LDFN/te1bghhT5dG&#10;c5Mf8qryaRckjCjilHkE+cnGoWLf8tSD7qKaZLGQZ83OfVaqtpl6q7cZwegFRtZ3KEDyz+AquWPc&#10;TcuxcK2jcZjx7qKTyLFjjy4/wNUha3HUQn8RR9mnJI8ls9+KfL5iv5F37BZuMeSufY0NpNoeka/9&#10;9VTCXanIjkGB6GnefdKcl5PxWhp9wuuxZGiWz9AB7BqB4dtzwzkfTFRLeTL1ZuOxWnfbZhySPxFL&#10;3+4e52HHw5bHpM3TjgVHJ4fgHC3P1BSlN/KOBtz6U438oBPkrx6tTvUXUP3fYgOgnos4PplaZJoc&#10;ijIP4YIq4uokLnbj3D8VJ/aRA5Qn1+ejnqBaBmHRLvHykfnTTo18f4R/30K1f7Yj6BR+JpDrUBzu&#10;jHHtRz1OwctPuZZ0e9Gd0B/76FNbTLtBkQsP8+1a39tWZP8AqunqKRtZtMcR8n2pqdTsHJDuYzWd&#10;yn3oW+uKaYJQcFcfUVtf2pbH5hkUv9o2rDBkXnsQKfPLsTyLuYZjfJ4P1AoxIOMH24rc+12OOZF/&#10;KkabTzyTHke1HtPIOTzMQ7xkkGm5PrW3JFZS9So49KifTrRvuzgexp+0XYXIZW9vWje3rWo2kQD7&#10;049smkGj2xzicH6Gn7SAuSRmZPqaMn1NaR0S37TfrUb6PtGQ4P0NCnBhytFEEg8HFKJGwcsfarLa&#10;Y+MjtSHTnUdj/wACquaL6i5WVzI56safDcRxMGeBX9nyR/OnNYyjnYcdz1pr28i4BUD8KLxYe8ad&#10;p4rFngxaHYEgcM9vk/qanf4ieJdu20kigX0it1AH86xPK/2R+dKkEhOAy/i2Kl06b3RaqVEtGaU3&#10;jjxTMNsuqvz22gfyFVZPEOtS/wCs1SYn2cj+VLb6Fd3f3bu2H+/dKP51aXwRrMnMU1m/ptvYz/Wp&#10;/crsNOrLuUDqupScPfzEejSmoWlkc7ndmPqz1rr8PfFb8xacrjtsnQ/1pZPh34vi+/pDD/gY/wAa&#10;OeiuqFyVX0ZjlyOM5+hoEpByCw46g1qHwN4oBIGmEkejj/Gl/wCED8U99Nxx3kX/ABp89Lug9nU7&#10;Gel/dR4MVzID2w5/xqePxFrcABh1idcdMSn/ABqd/BHiVPvaePb96p/rTovBmrE/v4wnr84P8qTn&#10;Re7Q1GsujEh8aeLYcGPWZj/vEH+dWT8QvE7Jsulgl9fNtwa1NB8OvprCRv3nqNldIt1ZPB5U+jR+&#10;5MY/wrnnVpJ6RudMKVVrWVjzu78SSXpPn6XZA+qwFT/Os+QiQkrGqgnotdzq3hfS9SDSQlIifTAr&#10;n7zwLqiN/oULS88bK0p1aTWmhjUo1b9zDAYH5TTizd0H1xWk3gnxSv8AzBZcdjx/jSDwb4oU86TI&#10;M+rL/jW3tKfdGXs6nYyyCOCKUFQc7c/U1pt4S8SKOdNI47SKf60qeEPE0g2rosrepGP8aPaQtuHs&#10;59jLJyc4H4Ula3/CEeLMYGhygfh/jSHwb4kjBMulFfdpFH9aftIdw9nPsZZHopowfQ1el0DUoM+c&#10;ka+oNwn+NV5bd4uCFP8AuyA/yNNST2JcWiHB9DRg+hpwweMHj1pdobpk07sQzJ9TSVJtj/H0o2p3&#10;Bx2oTHYjJJ6min7YvWl8uP1/Oi6FYjoqXyovX9aXyU96Y7MhoqUwr2o8laAsyKjJHQ1L5K0eStAW&#10;ZFk5znmlyfU1J5C+tIYBjhqVwsxmT6mjJ9TT/Jo8g/3hR8gsxgZuxP50vmP/AHjS+S1HkuOhp3FZ&#10;ieY/940ea9OKSDv+lJiQdcVI9UAmkzwfypwnnXOCfwzTcsOwNAYn+GjQV2SC8uezt/30aX7deLx5&#10;rj6Mai3c9DS5H+RS07DuyUaleLx58o+jGpP7Vvxgm6k6f3qrfhRStF9BqUkXE1/VUwBeS9OxqRPE&#10;2sJnF/J+LVn9OtByVwR+lLkj2Hzz7moni3W0bIvmJ9zUg8aa2Ol3+YrHDEdBRk+v6UuSn2H7Wa2Z&#10;uL441pcDzVJx3FSp8QNWUANGhOOuK5/JByD+NG8r1P50vZU30Gq0+50g+IV8OWgQ/hinL8Qrj+Kx&#10;j/Kua3n0FG/14o9hSY1Wmup1Q+IMfVtNjPPZR/hT1+IGmk4k0ZD7gVyec9AaWk8NTK9tVOvXx7oZ&#10;4fQxj2bmnDxt4Xfl9JI49c1x3TAzRS+rQH7eodunifwdIcNYEfVakGs+DJesW38K4Sl3npuqfqq7&#10;saxE+qR3ouvBLjIOM9OaVYPBsp+WXBPcsK4HJ9TSiR16NS+rP+Zj+sLrFHff2Z4VblbpPxNH/COe&#10;HnO5LlTnsBXBrO/GWx70/wC3XCcJO/8A31U/V5L7Q1Xh1idu3hDRpjlZ6G8D6TjP23GPXmuKTVLt&#10;RxKx9y9Sx69fRn5bh8ehej2NXpIftaT3idcfAdnnEdyhPuppkngCMHPmRnPoCP61zK+J9QQjFzIf&#10;xqdPFuoLx9oPHqTU+yrrqP2lDqjbb4fbiTmI/iRTW+Hkh6Rqfo9ZkfjPU1PUkZ7jNWF8c6gOHUH8&#10;KOXELqClhuxPJ8P7scCEAeobNMb4e3iqSobHoDTl8e3S/ejzx0ANTR+PWPDRkH64qb4lFf7MyjJ4&#10;GvkwPLcY6HFRv4IvhkhJSe+a2F8cI319mqdPGcbH5lA9MijnrroHs6D6nOP4Lvv4opPxqN/CGojI&#10;CvkdiK60eKoJPvHHFPGv2knR8E9iKFWrdg9jRfU4o+FtRBIYP/3x/wDXoPhvU1GS7j/gJruBqtq3&#10;LYI/3alj1Czb/lmDzxkUvrFTsP6vT6M8+fQ9SUEBnP0U1E2lakOgb8TXo5ubCTj7Nz7CjbpzA5gw&#10;T/smmsVJboX1Zdzzc6ZqK9Q350hsL8dNx+ma9EaLSACGjP4x4/nRDpdjdNiFI/8AgUyL/M0/rLts&#10;L6rrozzn7JqABJD8e5ppgv152ycd816vB8O9Xv13WemwP/2/w/8AxVPHwf8AF0pJi8Nbxn+C4iP8&#10;mpLG01vYpYGq1dHkpe/Bx5kv03GgTagvAmlHr8xr1mT4L+M34Hgm5JH91k/xqNvgj42A48HXI+rL&#10;/jR9ew/dC+o1+z/E8sFzqYORcTfXeaX+09WAx9smAI/vGvTH+CfjI/K3ha6z/dDR/wCNKvwN8aqC&#10;0fg+5PoXlj/xp/XcM+qD6liez/E8xOpaljDXsuPdzQuoamcFbyfHs5r0Wb4IfEt32DwbIqk8sJEP&#10;9a0dD/Zm1fUJlfXBJbLnlfNWh47CwjdtDWBxcnZJnnGn+J/sLB7jRorhges0j/41v6f8bdf0pQNH&#10;8M6ZAR0YWzN/M17NpH7O/g3R1SR5BOwxnzHU1vr4I8I20H2YaHCOMbhGD/SvOqZng5PSFz0KWWYy&#10;KvzWPAJv2j/i2y+XDr0duvZYbRFx+lVbj4+fFq5G2fxreEHr5bKv8hXs/iP9n3wl4iVpIrpYGPIU&#10;KBXBeIP2XPElk7SaDJBdKOimUA/yrWjisrnvFJ+aM62FzOntJteTOKm+Lfj66OLrxhqbLjkC7b/G&#10;qc/jXWLr/j51q+k9pLgn+ZrpT8BfidE2X8GSPj+KOZMfzqUfAn4hSDD+CZx7mWP+jV1e2wK2a/A4&#10;/Y46W6f4nGt4gJOSrN7tipYPE8sf3CU91Yj+VdYfgF4/6L4Pm/7+p/8AFUD4BfEPp/whE5+kqf8A&#10;xVU6+DfVfehLD4xPZnOQ+OdUtyGt9XuoyDwEmYf1q/afF/xpZkC18U3sfuszH+daZ/Z++IxyT4Hu&#10;uewmQf8As1RyfAP4iRL8/gqce73Ef/xVT7TAy3a/Afs8dF6J/iPtvj58SIBlfGEr+08St/MVZT4/&#10;+L7j5dXt9Jv0PVbixHP5Vl3Hwd8YWgzc+HXjwOd1xGP/AGes+58E6hYn/SLRVP8A18If5NSVPBS2&#10;SG6mOhu2btz8UPDl/k33wv0FmP8AHGJEI/JqyL/xD4cvH3WvhuG1z/DBcOR+pNUBo8SsUkTJz03Z&#10;qUeH0ILBP/HuauNOlDa/3v8AzM3UrzWq/BDxdWhb5UcD0LZ/pU6Xem4AlQH324/lVN9CwDtQ/i1R&#10;DSWUlckZPGWqrRa3JvUXQ0Xm0lvuIc9sj/69OWKxcYD9uhWs8aRMDlN//fVPXT7sfdRs0uVdxpye&#10;6L/2WwI+6p9MGgWlkw27lA9KorZ3asMofpg1MsFxgDyifwos11LTv0LDaXaYyJVPt3/lTW0a3c5V&#10;1B9TUYhnBACEHHY09FuUbDhvfNL3u4Wi+go8PRtyxVvTBFB8NoR80an06VMuT1Y9OmakVyDgscfW&#10;p5prqVyw7FQ+GlBwIl49KjbwsWJPlLnHU1ppKQMCQ+3NSJd4GGIo56iD2dN9DFfwvjlkTgelMHhs&#10;KTiMZ9hW950LH/WkD0zSi5hyPm6Ue1mHsqZz58O9cwAD3Wo28PDk+UMd+K6M3UW/rwOnFDXMJbOM&#10;0/azF7Gmc0/h4EcIR9BTG8OLzw2fcGumFxDnHlge9HmRsclM496aqzRPsYdDlW8PqoyQ30FI2gAd&#10;Sw9q6nZExwU4x/eoNvEBwn47xT9uxewicp/YgHdvrspp0QD+M/8AfJrqTY2xJOzk9RnNIbaHJ+Sm&#10;qzYvYo4Pz1I6nPvTlnUHO7B+lRtC3amlGHUHmu6yZyXZZW8bGN/5ij7ax6ED2x1qrRS5ULmZcF8e&#10;m3t3pTfjoy/rVKijkQczL66iw6kgZ7NStf5OSWx65rPBI6Gl3t60vZxHzGkuocYEzAZ70qai3Xzs&#10;VmbmznNLvPoKTpoOdmsNTkHScfi1OTV5M8z8D1NY4lI6gn8aXziB3pezQ1Nm6uqM3AmUmnjUHIxu&#10;UEd91YHndv1pVmI5Dc+2al0kNVJHQLqJzghSe4Bp4vxj/VH8DXOidgAxfJ/GnrcSfeWT8zS9iV7V&#10;nQ/bUIyVP50C7gOQfxyKwBdv03Dr6U9dRmTkYOB3/wDr0nRfQaqtm+ssB6YH1pQICONhz6CsL+1b&#10;jADBT6ZFKNVkOQ0f5E0vZTK9quxumGAjJC/lTWs7Z+WhQ8daxxqiDsT6jNSR6tEPm3MP+BUuSY/a&#10;R6o0zptq52/ZlPtSHRbY/wDLp+QqmmrLnAk/M5p39rH+J047dKVpoOen2Jm0e0BOYvwxQNGs2BOz&#10;FEWrvjAx9FNSprEmeVB+pFJ86GnSZXm0yC3ja4j2jywWB9CKqjV5cf64dPWtC/1VX0+eMx4JhYD8&#10;jXMeaw6GtKcXLczqNRfumyusy95FP0NOOrygA5Az6msMSsKUTHvVukiPaSNxdWkbAZARntS/2p3E&#10;dYYnYHIPTpSi5YHO8/Wl7JB7Rm8upwkfNEvvxSrqVscjyc+vFYYvJB0fNL9qkJzv/Kk6aH7Vm8t5&#10;atj91j6rSi4tGzlQPwxWCL6YceaRmpBqUw/u/lS9kyvas2gbA/wrz1oFvYMNwVMYrG/tSUgYx74F&#10;OXVWxlo1+tL2ckCqJ9DY+yWJz8qfnSHT7Vj9wVlrqpA+6B7U9dVTOS2OevNJwmh88exfOk2jHdsH&#10;4CkbRrU5CjH4VWTVocfNO3tkU9dYT/nuM+hFK0yr0+w86BbHOGY/Xmo28OxfwzEfUVKuqtjIZTno&#10;RT11NiQAUP40XqIX7plX/hHP+nj9KafDkva4H5VfF+uMsg/A5qQajbjgoPyNHPND5KRlHw/ODgSA&#10;+4FJ/YNz/eFa4vLVzglRz/DT1ms853N+Yo9pMfs6b6mIdCuF5LD8KBo05JJbOPat8NbMeJzn0JpW&#10;jhIwrqeeQxo9rIPZR6HPNYOnDBuO4amlfLGAp+ldC8EWf9Qp9TupptIf4gAP90mn7VsXsvMwDKi/&#10;eVs+xFI08QwQDiugOnWr/NlffAqB9JsXOGC0KpETpSRjedu6Jxn1AqWJLiTlUUemGGavtoWns3p+&#10;Jph8O2h+7cEfnT54sXs5FYadesMpGv4uKkTRtScAGOMZPeSpP+EcjH3NRI/A0h8PyjJTUyfxIpcy&#10;fUfI+xJH4Z1F2A3RDI6l81KPB2otgC7h5qoNFvgcpqL5HQBj/jSHTNVUf8fs34E/40rv+YaUVvEv&#10;r4OvUGRfWw9cJmnr4SuSPm1CHPtFWcLPUxndeze2DQIr2IknUZvcUe9/MHuL7JffweSfmvE/CHFM&#10;HgiBm2tfEZ9E/wDr1TE86MSdQkPoCRT1vpASTdDOe5pfvF1Dmp32Li+EtNthuk1d1+nFOGmJu2af&#10;qd5IfSKRqqC+J9G/AVMmqGMcQrk9PnwalqfcpSp9DpvDPw98e646jTtX1CBfWV8jH4mu/wBE+DGr&#10;WqrJ4m8fxMo5KuY8/qa8fXXp1GGSQj1Fww/rSf2xDJ/rLN39d0zGuWrRr1NpWXoddKvh6e8bv1Pe&#10;pfCvwe0yILqPiizVx1Y3ijP5GqUzfASA4bxTaOR/dlZ/6V4h9u0/Of7JiHuRn+lPXVbFDxZRqMdl&#10;/wAKwWAkt5s3eYQe0I/ies32u/Be3JNnNLNjoYbJzn8eKy5/Ffw4LELo+qOvdlhC/wA2rgF1Gyb7&#10;yH6biKel/ZDBR9voN1axwijpdsh4ty2S+47dtQ+GN2RmDVIMjq8QI/SljsvhjN93xO6H0ljcY/Su&#10;NXVIsfLPj6U7+0DjAnU/XFH1drZsSxCe6R3CeEvh/eELb+MLIsfu73wR+dLc/CK4vY86J47sBkfK&#10;qqhP864dZYnOZIon9twoUqjbobeNT6hv/r1Psaqek/wRXtaTWsPxZr658HPjPZgvaak9xH2aF9uR&#10;+FcVrWh/ETSnK6s18uD/ABSMRXVW2t69GAiapdRJ0/dytgfhmrayaffDGq+J7vJ6h7KST+T1tCpW&#10;p/FZ/IwnSo1PguvVnmrWWq3HMjyH3c//AF6Q6PqQPEWR7P8A/Xr0r+xPA0pxJ42SIn/nroso/kas&#10;Q+B/At2Pk+J+lKe2+zmT+YrZ4yMVt+DMlg5S2f4o8qk0vUAMtaflzUX2C8BP+jvjHXaa9otPg/4e&#10;vObP4r6Cc9B5hB/U1cT9n43AxD8QdIlB7q2f5NS/tKgt/wAn/kV/ZtZ7fmv8zwsWkynlWB/3TTSs&#10;q9GJr3n/AIZj1GYZh8Yaa2fS3c/1pk37LHiFgC3jOyC/7GnOP61P9q4XrL8x/wBl4u2kf6+88HCu&#10;Odp9+KcTxxuz24r3Wy/ZUjWTfqXiNZ8HokJH866fR/2e/BumAP8A2S07dy0Wc1M83wkVpqVTyfFy&#10;3Vj5qs9K1S/4tbJ5P91anufDet2aF7jTJkGOpWvqBvhvYWihLLw2iKO4QLVDUfhbYakCl3p74PUL&#10;KBWKziDltobPJqijvqfL77kJVhgjqKQFicDn617zrP7N2hX0he2nktie5Ut/KsS7/ZZkRibXxah9&#10;mtGzXVDM8HJb2OSWWYuOyueREkHBxRlgeCBmvVT+zJfIP+RriA9WtsD9WqnffAG2shuufHlguOu8&#10;qMf+PVqsbhW9JGbwOKjuvyPNg7D+IfnS+Y+eWFdpc/CrQbXO/wCIel/9/Af5E1WfwH4RhP734gwH&#10;A6QWjOa0WJpNaX+4zeHqr/h0cp5j/wB4U7e3oK35/DvguHOzxXeSkdk0oj9S1Z93Z6DCT9nvbtz6&#10;vbBf/ZquNVS2IdOcSh5ntQHHcU6VIgxERYj/AGgBTNh71abIu0ODqevH1o3Ke9NMZzkH8KXY3Qn9&#10;aq7C7HZHqKMj1FIFI/iNNZT1GffIo2G3oPyPUUnye1NAPdTRg+hpXYrsd8ntRheV496bsb0oCk//&#10;AK6Lhr2HbVHajYvpTRn1x+lG5gepouguuw7YoPSjYvpTSzjv+lG5uu78KLxC6HbF9KPLT+7TQXJz&#10;WjpOiyalJgghSeDuApOUYq7KjHm0SKG0Dgk/SjYvpXbWPw88PPDm+vplbHRWB/pVbVfhphTJo94Z&#10;AB0kb/61Y/WaLdjZ4eolexyQRB0UUbF9KuX2gaxp7kT22RnqvP8AKqRZlYq0ZBHXNbqUZbGDVt0O&#10;AA6Cim+Zx938M0eYPXFO6QXQ6imlz2IP4Um889PpRdBcfRTd7HoKAxzzj86LphcdRRkeoop7huHT&#10;n9KKKTp1pWCwtFFFLlFawvHHP1obbxgk+tEflt99iMnrtzViG20tsefq/lj/AK9yf61LshpXK1KC&#10;R0NakekeG5Ovi9F/3rGT+lWYvDHhmRePiDZgnqGtZB/SodSK/plqnJ/8OYe51IalDsTuJByeQa6F&#10;PBGjzcQ+P9MPHG4MP5irNv8ADGK5IWLxtpZz2Dmpdaklq/wZaoVH/wAOjljMcAZPHpSrdODxn3Jr&#10;sV+Dt04xH4osXz/dUn+VI/wW1ZD/AMhi3K56+U/+FR9ZodWV9Wr72ORF9Mp+Vz17ipE1C4ZwFdiT&#10;/d4rrYPhBCjA3fiKMkdVSFq3dK8C+GbADdbCcjvuC/zqJ4qgttS4YWs3rocNY2Hia8x9i06aX3Bq&#10;3Lofjm1Qyy6HcKvckGvTLaKKyXFlbeTjoSQf5UTz3kuVuGZ1/ug4/rXK8XLm0irHUsHFLWTPJpNb&#10;1awcpeW7qQedwp8fjKVQB5OT67//AK1ei6poOn6tCYW04bj/ABeYCa5e++D11NIWspxHns3StoV6&#10;El7ysYzw+Ig/ddzJi8aSr9+IH23D/Cpk8dQfday47nIqf/hT2vwjL6raoPVpcf1pD8K2Tm88a6bH&#10;9Zgf61TeFfUhRxS3Ej8bWjDLWWfp/wDWqQeNdI3fvrYj2DEY/I0w/DvwvAT9r+JVgD32rn+RqGXw&#10;h4Bh5l+JMRx2isXbNK2Hff7mO+IXb70XofG9gXA05LkNnrHI/wDQ10GhXvjXV2VdP12+tRngm6cY&#10;H51xq6X8Pbf/AFHjjUGI/wCeWmED9Wpskvg2EHGuavL/ANuyqP1aplRhL4V96LhWqRfvP8T2/RNH&#10;1S0t1n8Q/Fx0H8Ub6iM/qa3rLxV8ONNUJe/Ea0lYDnzb1T/KvmS91LSDlbL7W3PWYr/SqgviW+aM&#10;dOAQDXK8rdTWUvwSOmOa+y0jG/zbPqq4+KXwutwAPGloRnpE5Y/oKozfGn4aw/6jXJ5zjgR2hr5q&#10;TUXjACBB6YWpU1a4PKsBjuCKlZPSW7Zf9s1X9lI+iH+P/haMnyNO1GUDpiFQD+tQz/tDaOevg/UW&#10;HriMfzNeBx61MDg3BHPoanj128/guh9KFlVBdPxF/a9d9T3SL4++FG/1/h/UovpChx+Rq5b/ABx8&#10;Ay4E017FkciWycfqprwWPXb1eHmU89zUo16RPmkmU/jSlldF9PxKjmtbuvuPoS1+L3wunP7zX44/&#10;+unmD9CDVmbx/wDD69hKaV8QreCQ/dIKH/0Ja+d18Rptw7NQddhc/wCpjIPqB/OsnlVO97v8DVZt&#10;O1mkeu+Ih4+vy0vhn4yRupzhFkhH8q4jW9Q+MOnEjVde1O7TPLw3hA/8dNc5HrFmRxEiH26/pU66&#10;xCw2/aWI9zn/AArpp4eVPRpP5I56mIVV3Ta+bGz+KNRdtuoanfq2eRLfyH9M1Cuopc8iYP8A9dJM&#10;/wAzUsl3ZSHLRwk+pjFDPYuMCCM56YjxXRyxtsczcm73Gi4V8hobc89AATTw8YOEtoR9AKb9n04n&#10;/jxQ59DQbC0Ycw4GO1HuoPeYpedRlbdT6cVEbm4PItB9cU46bp5OfKf2HmEUfYbPB2mRfcSU04i1&#10;YxppicNa/iBS+ax5MXJ77RTvsUYXKXUw+j037NKOVvJh+INO6FqOEk275oMj2ApWncji3bpSLFep&#10;wl+/vlKTbqC8i6U+zR0D1EM8mf8Aj3OfbFAupFH+pcevSkJ1PjFxAT7g03fq6nK/Z246ZNOyJuyR&#10;bo/xRH60pvIwOY2AxzwahEms43G2gI9mNJ9o1YDH2SLHs1KyDmJTdQkHCH6gGm/aoP4mb6EUz7Xq&#10;S8HT4yO+HpDe3eCG0364aiwXJVubYn5mI5704T2w+7KPxAqAX7gfNYAfVqVb9P4rYfnT5RqRK1xE&#10;RzMKBNEeFkUZ75qP7ZBnmIn2wKT7XbnP7g47iiwXJDNED/rBn2NKbiNh/rB9Saj861Y/Mq59kpxN&#10;sehXpxk0rILjhNHgjzA2e4PSlEip95vrzTDDCf4Rj60fZoPz96NB6jw6n7kgPrg0oI7gg9jmoxbQ&#10;jJC/rTwY07j86QdBdzdv50oZcfM5zTQVbgEY9BTTEmfuUaDOKoIBGDRkeopAQe4/A16V2ecriGNW&#10;OcYphhI6VLRnI69afUWjZAVIpKsYHoKaYx1GPxFGommQ44z/AFopzRkfWmkEdRTuhBRRRQAUUUY9&#10;6ACjJHQ0UUAFFFFAChiO/XrRvb1pKKLIBd7etKJCKbRSsgH+afX9aUSZ/ixUdFFguyXzOfvCgSj2&#10;qKiiw7smEwHQ/kactzIv8ZqAdDxSUnELssyXTshUnqvpValUZYD1PNPeI9VFNaBqyOilKFTxz+FJ&#10;TvcQUUUUAFFFFABShmHQmkooAXe3Zj+dCyMvQ5+tJRQF2O81+5pVlwMEk0yigLsk844x/Sjzh/8A&#10;rqOigLsmEwHQ/kaBcMMFc/gahpcn1NJpjuywLuUDlv0p66hMBgPiqm9jxmje3rU8oczLq6jMD95T&#10;9aeNTkA+aNcewrPDtkfN360u9vWhwi+g+ZmmNWPcf5/OnLq7hQBKQfTFZXmNjGB+VKHzwTj2JqfZ&#10;xHzs2I9XlGSZQfxqZdabIDSbue9Ye/A4b86VXI7/AIip9nFlKo0dEuuNtxn9KVddQj5iR+Fc+J3A&#10;xvIo+0sOsh/E0vYxKVWXc6JdRgl5LD8hUkdxaNyZCPoa5tbtwMkg/WpBesABgj6Gp9ixqszo91ox&#10;+WY+5p4gjk5jkyPpXPLqKAdalTUyBnzcfjUOnIr2y7G21rJ2UEetBs5GHT8jWOmqSA8SE5qeLWZR&#10;1bPPOeKXJIr2kGaDWM5GSjDnrupDYzgZEbY9agXX2UcEHj1qaPxCgwzKDmk1NFc1NjXsXcYMRx7L&#10;UT6cegibB/2KvR6/CTll7etTx6vA4BO39Knmmug+Wm+pivpTH7sLfULio206bPLv9K6T+04PRD+V&#10;PW+gb/lgvPfNP2sl0F7GD6nLNZzjpL+a800w3a53MPbvXWrPascGNeT3I/wpzR2bnO1fwx/hS9tb&#10;dB7BdGceI7gHls+gNNZ7iMgFR+ArrpLewI4iyT14FN+x2Tg/uD74Wj2q7C+rvuckZJgD8nOeRtoE&#10;9x/zxx77a6w6Vp8g/wBW4/4DUTaLYHkwt9StUq0OwnQkupzBu5l4Lbcei0C7lPzeaT7MtdKdAsyD&#10;sjA9crSDw9EOFKj2K01VgL2NQ55NVnj/AI1z9af/AG/ddpsY9a6KPw9Gh42NnsQKeuhBORFH/wB8&#10;il7Wn2KVKp3Obj8Qzg/NMRVhPFDg4MuSO5HBrcfSCOfssfvhKT+xozwbUZ/3QKXPT7FKnUXUxm8T&#10;L1zk5/hWkHidDzGjE+hGP61sf2BCWybYY+lOHh6wzlrdffOKSnS7DUKvczLPUTqjiK6urW3Vjy8r&#10;dP0rpNE8H/DlyLnW/iLpyc5ZI0Yn9BWXL4dsSeEb8CKhk8O2gPKsPxqJ8s9E7Fw5oO7Vz0bSfE3w&#10;C8KgC21K7u5B3t42wT+dbMf7Sfg/TU8nR9Fv5V6DcVX+ZNeQL4fsgf8AWOPq1I+iWq/dmPPsK5Hg&#10;cNN3m2zqjjsTBe4kj1K//aNN389n4acZ7SXa/wAgKz5Pjt4nkz9l0+1jPYSMx/pXnq6TAvKzt+dS&#10;LYEDIunOO2apYLCxWiE8bipbs9Ag+OfjJeJLTTmx1wzitG0+PGpouL7w/A3r5dwQf1FeYC1YZAuH&#10;69mp4WSNsLcNkeppSwWGl9kccbiY/aPWE+PumAfvvC1znoSlwhrQsvj/AOGdvl3Oj3iKeu5Q+PyN&#10;eN+dcLlTNn/gNKs0gOd5Ppmsnl2Ha2/E2WY4ldfwPXtW8cfBbxNGU1cXKF/+nNuPyzXG6z8NvhBq&#10;rtceH/GFvAzHO25Rl/mK5iO6m/hB6fwmnGVpD+8Rz9aqnhnR+CTRFTFKsvfgmGp/DtdMYvbeItKu&#10;k7CKcAn9KzJNOMbbGs8/7Uc2f6VqbF7IBn0FBVy2Mn8VFdUZSS1dzkcIN6KxkPYLg/M657Fc/wBa&#10;rTaYrc5LD3Fb5iIGZFJ/DFR+XHnA2gE9COlWqjRLpJo5x9Gjc8pj6LUT6DbE8MevSumNpE/cc+wp&#10;kmnqVzkfQ1arMh0InLS6Go+5x+NQnRJgBhifwrqJdPAyAB74AqJtNkAJ3g+2KtVn3IdBHNNo8w7/&#10;AJ1E+nXKZ4B/Guok02QLknP4VC+nFf8Alnke1WqzRDotbHMhJonyEOR/s5qwmq6nCMK6ADoGt1P8&#10;xWtLpwIICfgVqF7EL1iHvVe0T3I9nKJTTxNrCHl7c/71nH/8TU8fjLVU+9a2TeubNP6CkksIm744&#10;7rmqsunv1UHA77af7uW6FzTXU0R45uQB5mi2Dev+jCnp46iUgyeGrJv92MD+lYwtcffU5B6E4q3Z&#10;6mdOYNFp1sxH/PQZpOnTtoio1J31Z0WleJbTVXES+EYQfVY1P9K37fQ7W4QO2ipHn1gQ/wBK5KP4&#10;meI7SMR2VpYw8cGK25/nVW7+IfjO7+WXW5Vz/CnFc7oVZPTT5nQq1KK11+R3Enhu2QFl0+I+n+jD&#10;+gpiaUici3CY/upt/pXns3iTxDNxNrN0fbzmqvLf38+fPvZXz13SE01hqnWQniafSJ6UfskB+ZkO&#10;P70yj+tSxXkbcQmIf9tQf615Uck5ZsnPPNG0g53Hn3pvBq2shfWrdD1ZrVrgHzLa3cH+9zUMuh2T&#10;HcdGtHPfMAP868xW5uox+7uZF/3XIqxBrutW+DDqtwPrIaX1Sa2kP6zF7o7640fSrZC58MQyEc/L&#10;brWLqHiLRdPco/gdCB3ZAB/Ksi28eeKrVsjVC/tIoNXV+J2tunl3lhZzjH8cNCoVU9dfmDq0pLTT&#10;5ET+OtFHyx+B7EHsXUH+lVpvFySNmDwvpiD0NvmotS1221NjJJoMEbEf8smIrMZFZjtQKO2DXRGn&#10;HqjnlUlfR/gabeLbwf6vStOT2Fkv9ain8TajKDuhtFHfbZRj+lUNhAPzH3xSmPPf9K09nFdCOabH&#10;zalNOcv5Y+kCj+QqLdk5P88Uvlt6il2Hv+OKaVtiNWw3ADI/9CoLk9DSYPoaT5h649xT1YXbHKzE&#10;c9aTzSOopOcc/wAqMZ6Cldhdjw+Tgg0tMLFeoxRvI6E+9NMfMPOe1KihiN8ir9Qf6VHvI6tShx3G&#10;aHawXRcgstOkwZ9ZSPn/AJ5Mf6VoWlt4Ghwb3VbmUjr5UOP51h7x0B5PqKXK9SR+dS4OXUuM0uh2&#10;mneMfA2ioDZ6ffSsOhdgKty/GayA2QaBJt7bpv8ACuByPUUDGOD+tYvCUW7s2WKqrRaHaS/F8sCY&#10;dAAJ6Fpyaqy/FjW2GILG2TP95d1crRVLC0VshPEVn1Okb4p+KG/gtPwthRF8UPECHMkFs3PTyyP5&#10;Guboo+r0f5SPb1u52dr8Y7+3A3aOhP8AeSdhVpPjZIxzcaRIfYXGf5iuC6cUVEsLh39ktYuulud+&#10;fib4P1LI1Tw5JjucBqqX138LtSBNvutWI7wHj8q4uj/OKSwsE7ptA8VUl8STNbU9J8PxsX03xHG4&#10;7KYWBrLkGxiqS7h6ikJJGO3pSVvGLXUxlJS2Q5SByeT600gZOABRRT0JuLuI6AcdxQHYdD+NJRQL&#10;mYoY5zk/hTgwB+Zj+FMooHzMkVkJ+ZuKcHTI/eMOORUNFAcxY8yEc+YTz0zUqz2hXB3Z9jVKip5U&#10;w5i+stlnq/XqTT0uLLPEj/iazaKPZplKRsx3dmQME1Ks9oeVGfqawaKn2d+pXPY6EXUA4VRT1nVi&#10;D0+prnCzHqxNKJJB0c/nS9lfqP2zR1CTsuNrDjphqeLyUDOQfwrllup16SH86UXtwP8AloePQ1Ps&#10;XcpVrHUi9J5KZ/GnLeDg7cfjXLrf3A+bzT06Fqcuo3HXeo/nS9iyvbnUC+Bx1+lSxXaleE6+9csN&#10;WuOOf/Hqd/a9yADx+ZpOix+3OrFyeoH4U77VnjaD7YFcpHrFwfvMAMdM1KutTE4yD/wKodBle3id&#10;PvLj5goHuBTCyZwSPqtYCaxJwNx/Onrqrt1cc+hpezaH7aLNsFegIP8AOjajc9D2GayE1GQ8hgfT&#10;mpotQuuyg8d2ocGh+0V7GgIiP/1UrQY74/CqP265JyU7c804X93jAiXGOoqeVlcyLTQKv3nHPtTH&#10;jXH+sP8A3yKgS6uXziMH6Cnhrxs/6OD68UahdMeHjXgzg+2BmkNzCMguD/wGmsk7dbNQfpUb21wc&#10;4tse4pqwakhuIGyCgI+lNd7fOTC2fY4pos5j1jYe+Kd9ilHUZHrT0FqxoktupiP50CaFMlFb8TSm&#10;xmJ+XB+pppspQSDtz707oLMVbuRT97HtTheMSdyKR24pv2KfrgH6UG1kXliv4Glow1HfapBkhRz0&#10;wKPtkh6baiaJl6j8qbjFOyC7Ko+HN0f+Y5p47D/Xf/G6ki+F2oznbFrOnknpkzf/ABuiispYqso3&#10;LWGovoTH4N+Idu/+0dPK+0kn/wAbqNvhZq0blDq+ng/70v8A8booqI4ytLc0lg6EbaCj4Ta0eP7X&#10;08+uGl/+N0rfCTXSONX0785f/jdFFH1usJYOg1sH/CpNfJ41bT8dsvL/APG6Q/CPxAOP7W07675f&#10;/iKKKPrdYf1Oh2FX4PeImGV1TTP+/kg/9kp6/BbxQ3K6jpp9P3r/APxFFFQ8bXXYawNCwp+Cnir/&#10;AJ/tO/CWT/4imyfBvxNHkvqWmjHT95J/8RRRQsdXfYp4HDojb4R68vXVtN/77k/+Ipj/AAs1iMZf&#10;WtMH/bST/wCIooq1jKzZk8HQXQib4cagpwdc00nsAZj/AO06s2nwg8R3xAtL6xfPtMP5x0UU54ut&#10;GN0KGEoynZmhD+zt8QLjBibT+e7Tsv8ANae37N/xFQ8nTvwuSf8A2WiiuF5pilK2n3HfHK8K49fv&#10;E/4Zy+IeQc6f9PtDf/E0h/Zy+IYOd2n9en2k/wDxNFFEc0xTdtPuH/ZWEt1+85P+wbH/AKGzTv8A&#10;vi4/+NUf2FYf9DZp3/fFx/8AGqKK95Tlbc8Hlj2D+wrD/obNO/74uP8A41R/YVh/0Nmnf9+7j/41&#10;RRT5pdxcsewn9h6f/wBDZp//AH7uP/jVH9h6f/0Nmn/9+7j/AONUUVLnO+4csewkmjWUMbSR+JrC&#10;RlUkRpHOCxHYZiAz9SBVXdJ/c/WiitINuOonFLYazOesf400+6UUVV9TN7jaKKKoQY4zn8KKKKAA&#10;knqaKKKACiiigAooooAKKKKACiiigAooooAKKKKACjJ9aKKAFVtval8z2oopWTAXePQ0bx6Giiiy&#10;AN49DR5vGMmiiiyAUTClEy96KKY7sUTL2Jpy3LDA808dOaKKjcLjxdv03/nTluyerD8qKKfKrDuO&#10;W6HRh+VPS6U8CUj2NFFRyoq49bx0Py3H/j2alTVLhf8AlsD9TRRUKKY7tEsetSoeZAPbdViLWSRk&#10;yD65xRRUuERqckTxaozciXk+hqYX0zcibPtmiis5RSOiMmx6aldqQqydOxp39oXWcsoP40UVFkVd&#10;jl1eVOREMj3pf7cYnlMH2oopcsQc5IeNaB68U5dYjPWXHpxRRRyormYp1WI5AkyKBqic4mBxRRRy&#10;RBTYf2uin72cUHWYs89vrRRRyRBzYh1eBxyxBA6jNJ/admQQzdu4oopuCsCm2Kb6yI/1n60fbLTg&#10;iUH2NFFLkVhczEa5t2+7Kv50qzW5ziQc+9FFPlQ7jty44lHvTT5bDJkAPqKKKgoNsYJy4J9S1BUg&#10;5VgeOpNFFAC/ORgSAfjQSe8n60UUCDeyjPm9e1HnHtJzRRRZDF+0SAZEn0oNxI/Vz9AeKKKLIAFw&#10;Qch8+4NONwWGDJ9RmiiiyEmwEg3fM+Qe+amieP8AgcE980UVLSKW48lM8sDnnHFIREwwSvX1ooqS&#10;lqhkkMBHbOOgqFrGFicov40UU7tCsmNbS4SOBHn61BJpajgFR9DmiiqUpXJcYkD6YvQhTUZ0iDvE&#10;n1ooq1JkOESCbRrQfN5a59A1V5NHiPK4H0aiitOeS6mbhFkEmjoGyXI9s5qNtJ25Ky8fXFFFWpSs&#10;ZOKRC1i68k5HrmongkQ8rRRWkZNmdhpBHX+dJRRVishCVHJIH1oByOoP0ooq0JNi9qQ4xyKKKZQt&#10;HXmiikxMKKKKEgsFFFFMYe9Bx0NFFACbR1wM0mwH/wDXRRU9SeobBnr+FHl+9FFOyHZB5fvSFD2N&#10;FFFkFkGxvSjBHPI/Ciik1YTVg3MO9LvPoKKKV2K7DzPal3j0NFFF2F2AdTxmgMp6EUUU7uw07i5H&#10;rRRRQrMdkFCkex4oooshNIKKKKVtRNK4UUUU0hpBRRRRYOVBRRRRbULahRRRRbULahRRRTtqFtQo&#10;ooqBPRgBnuPxpxTgEMD+NFFHQaSBYiT94c+9OFu55FFFJuw7IPs7ddy/XNBtpckfKcejUUUrsLIB&#10;aznOEzj0o8i4GQVI9iaKKSm7hYPs845K4P1o8i5AGQen96iinzMLC+XdKOM47EGjZcDkk5+tFFLm&#10;HawqvKuDkgjqc09L24TJEjEfWiirsrASjWbjb98/nT01uTvnn1NFFS4RY+Zkia+6kbumeCCKmTxK&#10;FHLk/hRRSdOBSnJdSaPxPESA0v4YqVPElueRMB9TRRUSpQKVWZINftCeZUz7NUg1uAnAkjx/v0UV&#10;DpxRaqSJRqlrxmdeenNKuo2zcGZM/Siip5EXGbY9buLJzIn4GgTRuOWQ/RqKKnlRXMxd0bDOFwfQ&#10;80hSL+4v50UVGxVrn//ZUEsDBBQABgAIAAAAIQB9US7b4QAAAAsBAAAPAAAAZHJzL2Rvd25yZXYu&#10;eG1sTI/LTsMwEEX3SPyDNUhsqtbh0ZCGOBVCAnWD1AfdO/HkAfE4it0m/D3TFSyv5ujOudl6sp04&#10;4+BbRwruFhEIpNKZlmoFn4e3eQLCB01Gd45QwQ96WOfXV5lOjRtph+d9qAWXkE+1giaEPpXSlw1a&#10;7ReuR+Jb5QarA8ehlmbQI5fbTt5HUSytbok/NLrH1wbL7/3JKtj27e5rJov3zew4bKrtx3isDqNS&#10;tzfTyzOIgFP4g+Giz+qQs1PhTmS86DivkphRBfOH5ROICxElS15TKFg9xiDzTP7fkP8C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PXpMawhAgAAMAQAAA4AAAAAAAAA&#10;AAAAAAAAPAIAAGRycy9lMm9Eb2MueG1sUEsBAi0ACgAAAAAAAAAhAMkRmkEGfgAABn4AABUAAAAA&#10;AAAAAAAAAAAAiQQAAGRycy9tZWRpYS9pbWFnZTEuanBlZ1BLAQItABQABgAIAAAAIQB9US7b4QAA&#10;AAsBAAAPAAAAAAAAAAAAAAAAAMKCAABkcnMvZG93bnJldi54bWxQSwECLQAUAAYACAAAACEAWGCz&#10;G7oAAAAiAQAAGQAAAAAAAAAAAAAAAADQgwAAZHJzL19yZWxzL2Uyb0RvYy54bWwucmVsc1BLBQYA&#10;AAAABgAGAH0BAADBhAAAAAA=&#10;" stroked="f">
                <v:fill r:id="rId6" o:title="" recolor="t" rotate="t" type="fram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9F3154E" wp14:editId="19A78598">
            <wp:simplePos x="0" y="0"/>
            <wp:positionH relativeFrom="column">
              <wp:posOffset>-242570</wp:posOffset>
            </wp:positionH>
            <wp:positionV relativeFrom="paragraph">
              <wp:posOffset>-249555</wp:posOffset>
            </wp:positionV>
            <wp:extent cx="1470025" cy="865505"/>
            <wp:effectExtent l="0" t="0" r="0" b="0"/>
            <wp:wrapNone/>
            <wp:docPr id="4" name="Picture 100" descr="Logomodf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Logomodfe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07B17" w14:textId="77777777" w:rsidR="00B00DDE" w:rsidRPr="00CF0A29" w:rsidRDefault="00B00DDE" w:rsidP="002A53AE">
      <w:pPr>
        <w:pStyle w:val="NormalWeb"/>
        <w:spacing w:before="0" w:beforeAutospacing="0" w:after="0" w:afterAutospacing="0"/>
        <w:textAlignment w:val="baseline"/>
        <w:rPr>
          <w:rFonts w:ascii="Arial" w:hAnsi="Arial"/>
          <w:i/>
          <w:color w:val="FF3300"/>
          <w:kern w:val="24"/>
          <w:sz w:val="20"/>
          <w:szCs w:val="20"/>
          <w:lang/>
        </w:rPr>
      </w:pPr>
    </w:p>
    <w:p w14:paraId="486F0922" w14:textId="77777777" w:rsidR="00B00DDE" w:rsidRPr="00CF0A29" w:rsidRDefault="00B00DDE" w:rsidP="002A53AE">
      <w:pPr>
        <w:pStyle w:val="NormalWeb"/>
        <w:spacing w:before="0" w:beforeAutospacing="0" w:after="0" w:afterAutospacing="0"/>
        <w:textAlignment w:val="baseline"/>
        <w:rPr>
          <w:rFonts w:ascii="Arial" w:hAnsi="Arial"/>
          <w:i/>
          <w:color w:val="FF3300"/>
          <w:kern w:val="24"/>
          <w:sz w:val="20"/>
          <w:szCs w:val="20"/>
          <w:lang/>
        </w:rPr>
      </w:pPr>
    </w:p>
    <w:p w14:paraId="66BE26DB" w14:textId="77777777" w:rsidR="00B00DDE" w:rsidRPr="00CF0A29" w:rsidRDefault="00B00DDE" w:rsidP="002A53AE">
      <w:pPr>
        <w:pStyle w:val="NormalWeb"/>
        <w:spacing w:before="0" w:beforeAutospacing="0" w:after="0" w:afterAutospacing="0"/>
        <w:textAlignment w:val="baseline"/>
        <w:rPr>
          <w:rFonts w:ascii="Arial" w:hAnsi="Arial"/>
          <w:i/>
          <w:color w:val="FF3300"/>
          <w:kern w:val="24"/>
          <w:sz w:val="20"/>
          <w:szCs w:val="20"/>
          <w:lang/>
        </w:rPr>
      </w:pPr>
    </w:p>
    <w:p w14:paraId="27E580AB" w14:textId="77777777" w:rsidR="00B00DDE" w:rsidRPr="002D32FC" w:rsidRDefault="00B00DDE" w:rsidP="002A53AE">
      <w:pPr>
        <w:pStyle w:val="NormalWeb"/>
        <w:spacing w:before="0" w:beforeAutospacing="0" w:after="0" w:afterAutospacing="0"/>
        <w:textAlignment w:val="baseline"/>
        <w:rPr>
          <w:rFonts w:ascii="Arial" w:hAnsi="Arial"/>
          <w:i/>
          <w:kern w:val="24"/>
          <w:sz w:val="20"/>
          <w:szCs w:val="20"/>
          <w:lang/>
        </w:rPr>
      </w:pPr>
    </w:p>
    <w:p w14:paraId="6D694B5A" w14:textId="77777777" w:rsidR="002A53AE" w:rsidRPr="00CF0A29" w:rsidRDefault="002A53AE" w:rsidP="002A53AE">
      <w:pPr>
        <w:rPr>
          <w:sz w:val="10"/>
          <w:szCs w:val="10"/>
        </w:rPr>
      </w:pPr>
    </w:p>
    <w:p w14:paraId="7B7CAE42" w14:textId="77777777" w:rsidR="002A53AE" w:rsidRPr="00CF0A29" w:rsidRDefault="00B00DDE" w:rsidP="00CF0A29">
      <w:pPr>
        <w:jc w:val="center"/>
        <w:rPr>
          <w:rFonts w:ascii="Calibri" w:hAnsi="Calibri"/>
          <w:b/>
          <w:bCs/>
          <w:sz w:val="32"/>
          <w:szCs w:val="32"/>
        </w:rPr>
      </w:pPr>
      <w:r w:rsidRPr="00CF0A29">
        <w:rPr>
          <w:rFonts w:ascii="Calibri" w:hAnsi="Calibri"/>
          <w:b/>
          <w:bCs/>
          <w:sz w:val="32"/>
          <w:szCs w:val="32"/>
        </w:rPr>
        <w:t>T</w:t>
      </w:r>
      <w:r w:rsidR="002A53AE" w:rsidRPr="00CF0A29">
        <w:rPr>
          <w:rFonts w:ascii="Calibri" w:hAnsi="Calibri"/>
          <w:b/>
          <w:bCs/>
          <w:sz w:val="32"/>
          <w:szCs w:val="32"/>
        </w:rPr>
        <w:t>itle</w:t>
      </w:r>
      <w:r w:rsidRPr="00CF0A29">
        <w:rPr>
          <w:rFonts w:ascii="Calibri" w:hAnsi="Calibri"/>
          <w:b/>
          <w:bCs/>
          <w:sz w:val="32"/>
          <w:szCs w:val="32"/>
        </w:rPr>
        <w:t xml:space="preserve">: </w:t>
      </w:r>
      <w:r w:rsidR="002A53AE" w:rsidRPr="00CF0A29">
        <w:rPr>
          <w:rFonts w:ascii="Calibri" w:hAnsi="Calibri"/>
          <w:b/>
          <w:bCs/>
          <w:sz w:val="32"/>
          <w:szCs w:val="32"/>
        </w:rPr>
        <w:t>all words except for the first</w:t>
      </w:r>
      <w:r w:rsidR="00CF0A29" w:rsidRPr="00CF0A29">
        <w:rPr>
          <w:rFonts w:ascii="Calibri" w:hAnsi="Calibri"/>
          <w:b/>
          <w:bCs/>
          <w:sz w:val="32"/>
          <w:szCs w:val="32"/>
        </w:rPr>
        <w:t xml:space="preserve"> one</w:t>
      </w:r>
      <w:r w:rsidR="002A53AE" w:rsidRPr="00CF0A29">
        <w:rPr>
          <w:rFonts w:ascii="Calibri" w:hAnsi="Calibri"/>
          <w:b/>
          <w:bCs/>
          <w:sz w:val="32"/>
          <w:szCs w:val="32"/>
        </w:rPr>
        <w:t xml:space="preserve"> should have lowercase letters </w:t>
      </w:r>
      <w:r w:rsidR="00CF0A29" w:rsidRPr="00CF0A29">
        <w:rPr>
          <w:rFonts w:ascii="Calibri" w:hAnsi="Calibri"/>
          <w:b/>
          <w:bCs/>
          <w:sz w:val="32"/>
          <w:szCs w:val="32"/>
        </w:rPr>
        <w:br/>
      </w:r>
      <w:r w:rsidR="002A53AE" w:rsidRPr="00CF0A29">
        <w:rPr>
          <w:rFonts w:ascii="Calibri" w:hAnsi="Calibri"/>
          <w:b/>
          <w:bCs/>
          <w:sz w:val="32"/>
          <w:szCs w:val="32"/>
        </w:rPr>
        <w:t>(font: Calibri, bold, 16)</w:t>
      </w:r>
    </w:p>
    <w:p w14:paraId="79360FD6" w14:textId="0B1339DC" w:rsidR="002A53AE" w:rsidRPr="00CF0A29" w:rsidRDefault="002A53AE" w:rsidP="002A53AE">
      <w:pPr>
        <w:jc w:val="center"/>
        <w:rPr>
          <w:rFonts w:ascii="Calibri" w:hAnsi="Calibri"/>
          <w:bCs/>
        </w:rPr>
      </w:pPr>
      <w:r w:rsidRPr="00CF0A29">
        <w:rPr>
          <w:rFonts w:ascii="Calibri" w:hAnsi="Calibri"/>
          <w:bCs/>
        </w:rPr>
        <w:t>First name Last name, First name Last name, …</w:t>
      </w:r>
    </w:p>
    <w:p w14:paraId="2A0A7A4E" w14:textId="53E5BC03" w:rsidR="002A53AE" w:rsidRPr="00CF0A29" w:rsidRDefault="0040656A" w:rsidP="002A53AE">
      <w:pPr>
        <w:jc w:val="center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  <w:lang w:val="en-US"/>
        </w:rPr>
        <w:t>Company name</w:t>
      </w:r>
      <w:r w:rsidR="002A53AE" w:rsidRPr="00CF0A29">
        <w:rPr>
          <w:rFonts w:ascii="Calibri" w:hAnsi="Calibri"/>
          <w:sz w:val="18"/>
          <w:szCs w:val="20"/>
        </w:rPr>
        <w:t xml:space="preserve">, </w:t>
      </w:r>
      <w:r w:rsidR="00CF0A29" w:rsidRPr="00CF0A29">
        <w:rPr>
          <w:rFonts w:ascii="Calibri" w:hAnsi="Calibri"/>
          <w:sz w:val="18"/>
          <w:szCs w:val="20"/>
        </w:rPr>
        <w:t>City</w:t>
      </w:r>
      <w:r w:rsidR="002A53AE" w:rsidRPr="00CF0A29">
        <w:rPr>
          <w:rFonts w:ascii="Calibri" w:hAnsi="Calibri"/>
          <w:sz w:val="18"/>
          <w:szCs w:val="20"/>
        </w:rPr>
        <w:t>, Country</w:t>
      </w:r>
    </w:p>
    <w:p w14:paraId="6F02DC06" w14:textId="77777777" w:rsidR="002A53AE" w:rsidRPr="00CF0A29" w:rsidRDefault="002A53AE" w:rsidP="002A53AE"/>
    <w:p w14:paraId="65A6D16C" w14:textId="5C8E473B" w:rsidR="002A53AE" w:rsidRPr="0040656A" w:rsidRDefault="002A53AE" w:rsidP="002A53AE">
      <w:pPr>
        <w:rPr>
          <w:sz w:val="20"/>
          <w:szCs w:val="20"/>
          <w:lang w:val="en-US"/>
        </w:rPr>
      </w:pPr>
    </w:p>
    <w:p w14:paraId="4BBD1013" w14:textId="7475FCD9" w:rsidR="002A53AE" w:rsidRPr="0040656A" w:rsidRDefault="002A53AE" w:rsidP="002A53AE">
      <w:pPr>
        <w:rPr>
          <w:sz w:val="20"/>
          <w:szCs w:val="20"/>
          <w:lang w:val="fr-FR"/>
        </w:rPr>
      </w:pPr>
      <w:r w:rsidRPr="00CF0A29">
        <w:rPr>
          <w:sz w:val="20"/>
          <w:szCs w:val="20"/>
        </w:rPr>
        <w:t>Tex</w:t>
      </w:r>
      <w:r w:rsidR="00CF0A29" w:rsidRPr="00CF0A29">
        <w:rPr>
          <w:sz w:val="20"/>
          <w:szCs w:val="20"/>
        </w:rPr>
        <w:t xml:space="preserve">t </w:t>
      </w:r>
      <w:r w:rsidRPr="00CF0A29">
        <w:rPr>
          <w:sz w:val="20"/>
          <w:szCs w:val="20"/>
        </w:rPr>
        <w:t xml:space="preserve">(font: </w:t>
      </w:r>
      <w:r w:rsidR="00CF0A29" w:rsidRPr="00CF0A29">
        <w:rPr>
          <w:sz w:val="20"/>
          <w:szCs w:val="20"/>
        </w:rPr>
        <w:t>Calibri</w:t>
      </w:r>
      <w:r w:rsidRPr="00CF0A29">
        <w:rPr>
          <w:sz w:val="20"/>
          <w:szCs w:val="20"/>
        </w:rPr>
        <w:t>, 10)</w:t>
      </w:r>
      <w:r w:rsidR="0040656A">
        <w:rPr>
          <w:sz w:val="20"/>
          <w:szCs w:val="20"/>
          <w:lang w:val="fr-FR"/>
        </w:rPr>
        <w:t xml:space="preserve"> 3000 </w:t>
      </w:r>
      <w:proofErr w:type="spellStart"/>
      <w:r w:rsidR="0040656A">
        <w:rPr>
          <w:sz w:val="20"/>
          <w:szCs w:val="20"/>
          <w:lang w:val="fr-FR"/>
        </w:rPr>
        <w:t>characters</w:t>
      </w:r>
      <w:proofErr w:type="spellEnd"/>
      <w:r w:rsidR="0040656A">
        <w:rPr>
          <w:sz w:val="20"/>
          <w:szCs w:val="20"/>
          <w:lang w:val="fr-FR"/>
        </w:rPr>
        <w:t xml:space="preserve"> max</w:t>
      </w:r>
    </w:p>
    <w:p w14:paraId="527CECEB" w14:textId="77777777" w:rsidR="00CF0A29" w:rsidRPr="00CF0A29" w:rsidRDefault="00CF0A29" w:rsidP="002A53AE">
      <w:pPr>
        <w:rPr>
          <w:b/>
          <w:bCs/>
          <w:sz w:val="20"/>
          <w:szCs w:val="20"/>
        </w:rPr>
      </w:pPr>
    </w:p>
    <w:p w14:paraId="1D99E6C3" w14:textId="77777777" w:rsidR="00CF0A29" w:rsidRPr="00CF0A29" w:rsidRDefault="00CF0A29" w:rsidP="002A53AE">
      <w:pPr>
        <w:rPr>
          <w:b/>
          <w:bCs/>
          <w:sz w:val="20"/>
          <w:szCs w:val="20"/>
        </w:rPr>
      </w:pPr>
    </w:p>
    <w:p w14:paraId="34369631" w14:textId="77777777" w:rsidR="00CF0A29" w:rsidRPr="00CF0A29" w:rsidRDefault="00CF0A29" w:rsidP="002A53AE">
      <w:pPr>
        <w:rPr>
          <w:b/>
          <w:bCs/>
          <w:sz w:val="20"/>
          <w:szCs w:val="20"/>
        </w:rPr>
      </w:pPr>
    </w:p>
    <w:p w14:paraId="2D2C96FD" w14:textId="77777777" w:rsidR="00CF0A29" w:rsidRPr="00CF0A29" w:rsidRDefault="00CF0A29" w:rsidP="002A53AE">
      <w:pPr>
        <w:rPr>
          <w:b/>
          <w:bCs/>
          <w:sz w:val="20"/>
          <w:szCs w:val="20"/>
        </w:rPr>
      </w:pPr>
    </w:p>
    <w:p w14:paraId="22A942CD" w14:textId="77777777" w:rsidR="00CF0A29" w:rsidRPr="00CF0A29" w:rsidRDefault="00CF0A29" w:rsidP="002A53AE">
      <w:pPr>
        <w:rPr>
          <w:b/>
          <w:bCs/>
          <w:sz w:val="20"/>
          <w:szCs w:val="20"/>
        </w:rPr>
      </w:pPr>
    </w:p>
    <w:p w14:paraId="5274729C" w14:textId="77777777" w:rsidR="00CF0A29" w:rsidRPr="00CF0A29" w:rsidRDefault="00CF0A29" w:rsidP="002A53AE">
      <w:pPr>
        <w:rPr>
          <w:b/>
          <w:bCs/>
          <w:sz w:val="20"/>
          <w:szCs w:val="20"/>
        </w:rPr>
      </w:pPr>
    </w:p>
    <w:p w14:paraId="585DB718" w14:textId="77777777" w:rsidR="00CF0A29" w:rsidRPr="00CF0A29" w:rsidRDefault="00CF0A29" w:rsidP="002A53AE">
      <w:pPr>
        <w:rPr>
          <w:b/>
          <w:bCs/>
          <w:sz w:val="20"/>
          <w:szCs w:val="20"/>
        </w:rPr>
      </w:pPr>
    </w:p>
    <w:p w14:paraId="1E45E731" w14:textId="77777777" w:rsidR="00CF0A29" w:rsidRPr="00CF0A29" w:rsidRDefault="00CF0A29" w:rsidP="002A53AE">
      <w:pPr>
        <w:rPr>
          <w:b/>
          <w:bCs/>
          <w:sz w:val="20"/>
          <w:szCs w:val="20"/>
        </w:rPr>
      </w:pPr>
    </w:p>
    <w:p w14:paraId="7AC3039C" w14:textId="77777777" w:rsidR="00CF0A29" w:rsidRPr="00CF0A29" w:rsidRDefault="00CF0A29" w:rsidP="002A53AE">
      <w:pPr>
        <w:rPr>
          <w:b/>
          <w:bCs/>
          <w:sz w:val="20"/>
          <w:szCs w:val="20"/>
        </w:rPr>
      </w:pPr>
    </w:p>
    <w:p w14:paraId="266E7C72" w14:textId="77777777" w:rsidR="00CF0A29" w:rsidRPr="00CF0A29" w:rsidRDefault="00CF0A29" w:rsidP="002A53AE">
      <w:pPr>
        <w:rPr>
          <w:b/>
          <w:bCs/>
          <w:sz w:val="20"/>
          <w:szCs w:val="20"/>
        </w:rPr>
      </w:pPr>
    </w:p>
    <w:p w14:paraId="4FF2E6C3" w14:textId="6D71FB14" w:rsidR="000E59A2" w:rsidRPr="00CF0A29" w:rsidRDefault="000E59A2" w:rsidP="002C3B2C">
      <w:pPr>
        <w:rPr>
          <w:sz w:val="16"/>
          <w:szCs w:val="16"/>
        </w:rPr>
      </w:pPr>
    </w:p>
    <w:sectPr w:rsidR="000E59A2" w:rsidRPr="00CF0A29" w:rsidSect="00FA7B3B">
      <w:pgSz w:w="11906" w:h="16838"/>
      <w:pgMar w:top="719" w:right="74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E7D18"/>
    <w:multiLevelType w:val="hybridMultilevel"/>
    <w:tmpl w:val="FFFFFFFF"/>
    <w:lvl w:ilvl="0" w:tplc="24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137CD6"/>
    <w:multiLevelType w:val="hybridMultilevel"/>
    <w:tmpl w:val="FFFFFFFF"/>
    <w:lvl w:ilvl="0" w:tplc="24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AE"/>
    <w:rsid w:val="000E59A2"/>
    <w:rsid w:val="002A53AE"/>
    <w:rsid w:val="002C3B2C"/>
    <w:rsid w:val="002D32FC"/>
    <w:rsid w:val="0040656A"/>
    <w:rsid w:val="0085287D"/>
    <w:rsid w:val="00936054"/>
    <w:rsid w:val="00A10FA3"/>
    <w:rsid w:val="00AB116E"/>
    <w:rsid w:val="00B00DDE"/>
    <w:rsid w:val="00B071EC"/>
    <w:rsid w:val="00BC0106"/>
    <w:rsid w:val="00C4418D"/>
    <w:rsid w:val="00C76AB3"/>
    <w:rsid w:val="00C91496"/>
    <w:rsid w:val="00CF0A29"/>
    <w:rsid w:val="00E94698"/>
    <w:rsid w:val="00FA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86AA32"/>
  <w14:defaultImageDpi w14:val="0"/>
  <w15:docId w15:val="{FDCF0BF6-FAD2-41E2-BA80-06151677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3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Plesse</dc:creator>
  <cp:keywords/>
  <dc:description/>
  <cp:lastModifiedBy>Cedric Plesse</cp:lastModifiedBy>
  <cp:revision>4</cp:revision>
  <dcterms:created xsi:type="dcterms:W3CDTF">2024-02-08T17:57:00Z</dcterms:created>
  <dcterms:modified xsi:type="dcterms:W3CDTF">2024-02-08T17:57:00Z</dcterms:modified>
</cp:coreProperties>
</file>